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DA821" w14:textId="1E5599D3" w:rsidR="00B12765" w:rsidRDefault="004155A4">
      <w:pPr>
        <w:spacing w:beforeLines="50" w:before="180" w:afterLines="50" w:after="180" w:line="240" w:lineRule="exact"/>
        <w:jc w:val="center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弘光科技大學物理治療系</w:t>
      </w:r>
      <w:r w:rsidR="00286DC0">
        <w:rPr>
          <w:rFonts w:eastAsia="標楷體" w:hint="eastAsia"/>
          <w:b/>
          <w:bCs/>
          <w:spacing w:val="-20"/>
          <w:sz w:val="40"/>
          <w:szCs w:val="40"/>
        </w:rPr>
        <w:t>11</w:t>
      </w:r>
      <w:r w:rsidR="00821490">
        <w:rPr>
          <w:rFonts w:eastAsia="標楷體" w:hint="eastAsia"/>
          <w:b/>
          <w:bCs/>
          <w:spacing w:val="-20"/>
          <w:sz w:val="40"/>
          <w:szCs w:val="40"/>
        </w:rPr>
        <w:t>4</w:t>
      </w:r>
      <w:r>
        <w:rPr>
          <w:rFonts w:eastAsia="標楷體" w:hint="eastAsia"/>
          <w:b/>
          <w:sz w:val="32"/>
        </w:rPr>
        <w:t>學年度</w:t>
      </w:r>
      <w:r>
        <w:rPr>
          <w:rFonts w:eastAsia="標楷體" w:hint="eastAsia"/>
          <w:b/>
          <w:sz w:val="32"/>
        </w:rPr>
        <w:t xml:space="preserve"> </w:t>
      </w:r>
      <w:r>
        <w:rPr>
          <w:rFonts w:eastAsia="標楷體" w:hint="eastAsia"/>
          <w:b/>
          <w:sz w:val="32"/>
        </w:rPr>
        <w:t>臨床實習學生實習成績評估冊</w:t>
      </w:r>
    </w:p>
    <w:p w14:paraId="3CB7B196" w14:textId="77777777" w:rsidR="00B12765" w:rsidRDefault="004155A4">
      <w:pPr>
        <w:snapToGrid w:val="0"/>
        <w:spacing w:beforeLines="50" w:before="180" w:line="240" w:lineRule="atLeast"/>
        <w:rPr>
          <w:rFonts w:eastAsia="標楷體"/>
          <w:sz w:val="32"/>
        </w:rPr>
      </w:pPr>
      <w:r>
        <w:rPr>
          <w:rFonts w:eastAsia="標楷體" w:hint="eastAsia"/>
          <w:sz w:val="32"/>
        </w:rPr>
        <w:t>ㄧ、個人資料</w:t>
      </w:r>
    </w:p>
    <w:tbl>
      <w:tblPr>
        <w:tblW w:w="1023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85"/>
        <w:gridCol w:w="2575"/>
        <w:gridCol w:w="1080"/>
        <w:gridCol w:w="2520"/>
        <w:gridCol w:w="2072"/>
      </w:tblGrid>
      <w:tr w:rsidR="00B12765" w14:paraId="6E6747F0" w14:textId="77777777">
        <w:trPr>
          <w:cantSplit/>
          <w:trHeight w:val="456"/>
        </w:trPr>
        <w:tc>
          <w:tcPr>
            <w:tcW w:w="1985" w:type="dxa"/>
            <w:vAlign w:val="center"/>
          </w:tcPr>
          <w:p w14:paraId="6E2498C9" w14:textId="77777777" w:rsidR="00B12765" w:rsidRDefault="004155A4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2575" w:type="dxa"/>
            <w:vAlign w:val="center"/>
          </w:tcPr>
          <w:p w14:paraId="0D065A4C" w14:textId="77777777" w:rsidR="00B12765" w:rsidRDefault="00B12765">
            <w:pPr>
              <w:spacing w:before="50" w:after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47C2D214" w14:textId="77777777" w:rsidR="00B12765" w:rsidRDefault="004155A4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2520" w:type="dxa"/>
            <w:vAlign w:val="center"/>
          </w:tcPr>
          <w:p w14:paraId="18021326" w14:textId="77777777" w:rsidR="00B12765" w:rsidRDefault="00B12765">
            <w:pPr>
              <w:spacing w:before="50" w:after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2072" w:type="dxa"/>
            <w:vMerge w:val="restart"/>
            <w:vAlign w:val="center"/>
          </w:tcPr>
          <w:p w14:paraId="22A55007" w14:textId="77777777" w:rsidR="00B12765" w:rsidRDefault="004155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相片</w:t>
            </w:r>
          </w:p>
          <w:p w14:paraId="3AFBF15D" w14:textId="77777777" w:rsidR="00B12765" w:rsidRDefault="004155A4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可用檔案印出</w:t>
            </w:r>
            <w:r>
              <w:rPr>
                <w:rFonts w:eastAsia="標楷體" w:hint="eastAsia"/>
              </w:rPr>
              <w:t>)</w:t>
            </w:r>
          </w:p>
        </w:tc>
      </w:tr>
      <w:tr w:rsidR="00B12765" w14:paraId="38A958DB" w14:textId="77777777">
        <w:trPr>
          <w:cantSplit/>
          <w:trHeight w:val="456"/>
        </w:trPr>
        <w:tc>
          <w:tcPr>
            <w:tcW w:w="1985" w:type="dxa"/>
            <w:vAlign w:val="center"/>
          </w:tcPr>
          <w:p w14:paraId="0B3FA326" w14:textId="77777777" w:rsidR="00B12765" w:rsidRDefault="004155A4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實習單位名稱</w:t>
            </w:r>
            <w:r>
              <w:rPr>
                <w:rFonts w:eastAsia="標楷體" w:hint="eastAsia"/>
                <w:sz w:val="22"/>
                <w:szCs w:val="22"/>
              </w:rPr>
              <w:t>(A1.A2.A3) (C1)</w:t>
            </w:r>
          </w:p>
        </w:tc>
        <w:tc>
          <w:tcPr>
            <w:tcW w:w="2575" w:type="dxa"/>
            <w:vAlign w:val="center"/>
          </w:tcPr>
          <w:p w14:paraId="23629E15" w14:textId="77777777" w:rsidR="00286DC0" w:rsidRDefault="00286DC0">
            <w:pPr>
              <w:spacing w:before="50" w:after="50" w:line="240" w:lineRule="exact"/>
              <w:jc w:val="center"/>
              <w:rPr>
                <w:rFonts w:eastAsia="標楷體"/>
              </w:rPr>
            </w:pPr>
          </w:p>
          <w:p w14:paraId="195744BA" w14:textId="77777777" w:rsidR="00B12765" w:rsidRPr="00286DC0" w:rsidRDefault="00B12765" w:rsidP="00286DC0">
            <w:pPr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43F456C8" w14:textId="77777777" w:rsidR="00B12765" w:rsidRDefault="004155A4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實習期間</w:t>
            </w:r>
          </w:p>
        </w:tc>
        <w:tc>
          <w:tcPr>
            <w:tcW w:w="2520" w:type="dxa"/>
            <w:vAlign w:val="center"/>
          </w:tcPr>
          <w:p w14:paraId="0FB20DE0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A1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/07/1</w:t>
            </w:r>
            <w:r w:rsidR="00286DC0" w:rsidRPr="003142F2">
              <w:rPr>
                <w:rFonts w:eastAsia="標楷體" w:hint="eastAsia"/>
                <w:sz w:val="20"/>
              </w:rPr>
              <w:t>4</w:t>
            </w:r>
            <w:r w:rsidRPr="003142F2">
              <w:rPr>
                <w:rFonts w:eastAsia="標楷體" w:hint="eastAsia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/08/2</w:t>
            </w:r>
            <w:r w:rsidR="00286DC0" w:rsidRPr="003142F2">
              <w:rPr>
                <w:rFonts w:eastAsia="標楷體" w:hint="eastAsia"/>
                <w:sz w:val="20"/>
              </w:rPr>
              <w:t>2</w:t>
            </w:r>
          </w:p>
          <w:p w14:paraId="3CCB0E56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A2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/08/2</w:t>
            </w:r>
            <w:r w:rsidR="00286DC0" w:rsidRPr="003142F2">
              <w:rPr>
                <w:rFonts w:eastAsia="標楷體" w:hint="eastAsia"/>
                <w:sz w:val="20"/>
              </w:rPr>
              <w:t>5</w:t>
            </w:r>
            <w:r w:rsidRPr="003142F2">
              <w:rPr>
                <w:rFonts w:eastAsia="標楷體" w:hint="eastAsia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/10/0</w:t>
            </w:r>
            <w:r w:rsidR="00286DC0" w:rsidRPr="003142F2">
              <w:rPr>
                <w:rFonts w:eastAsia="標楷體" w:hint="eastAsia"/>
                <w:sz w:val="20"/>
              </w:rPr>
              <w:t>3</w:t>
            </w:r>
          </w:p>
          <w:p w14:paraId="54F1C96A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A3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/10/0</w:t>
            </w:r>
            <w:r w:rsidR="00286DC0" w:rsidRPr="003142F2">
              <w:rPr>
                <w:rFonts w:eastAsia="標楷體" w:hint="eastAsia"/>
                <w:sz w:val="20"/>
              </w:rPr>
              <w:t>6</w:t>
            </w:r>
            <w:r w:rsidRPr="003142F2">
              <w:rPr>
                <w:rFonts w:eastAsia="標楷體" w:hint="eastAsia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/11/1</w:t>
            </w:r>
            <w:r w:rsidR="00286DC0" w:rsidRPr="003142F2">
              <w:rPr>
                <w:rFonts w:eastAsia="標楷體" w:hint="eastAsia"/>
                <w:sz w:val="20"/>
              </w:rPr>
              <w:t>4</w:t>
            </w:r>
          </w:p>
          <w:p w14:paraId="5AC8CEFC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C1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/07/1</w:t>
            </w:r>
            <w:r w:rsidR="00286DC0" w:rsidRPr="003142F2">
              <w:rPr>
                <w:rFonts w:eastAsia="標楷體" w:hint="eastAsia"/>
                <w:sz w:val="20"/>
              </w:rPr>
              <w:t>4</w:t>
            </w:r>
            <w:r w:rsidRPr="003142F2">
              <w:rPr>
                <w:rFonts w:eastAsia="標楷體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/11/1</w:t>
            </w:r>
            <w:r w:rsidR="00286DC0" w:rsidRPr="003142F2">
              <w:rPr>
                <w:rFonts w:eastAsia="標楷體" w:hint="eastAsia"/>
                <w:sz w:val="20"/>
              </w:rPr>
              <w:t>4</w:t>
            </w:r>
          </w:p>
        </w:tc>
        <w:tc>
          <w:tcPr>
            <w:tcW w:w="2072" w:type="dxa"/>
            <w:vMerge/>
            <w:vAlign w:val="center"/>
          </w:tcPr>
          <w:p w14:paraId="64B96D77" w14:textId="77777777" w:rsidR="00B12765" w:rsidRDefault="00B12765">
            <w:pPr>
              <w:jc w:val="center"/>
              <w:rPr>
                <w:rFonts w:eastAsia="標楷體"/>
              </w:rPr>
            </w:pPr>
          </w:p>
        </w:tc>
      </w:tr>
      <w:tr w:rsidR="00B12765" w14:paraId="642A1FF4" w14:textId="77777777">
        <w:trPr>
          <w:cantSplit/>
          <w:trHeight w:val="456"/>
        </w:trPr>
        <w:tc>
          <w:tcPr>
            <w:tcW w:w="1985" w:type="dxa"/>
            <w:vAlign w:val="center"/>
          </w:tcPr>
          <w:p w14:paraId="53C28F3E" w14:textId="77777777" w:rsidR="00B12765" w:rsidRDefault="004155A4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實習單位名稱</w:t>
            </w:r>
            <w:r>
              <w:rPr>
                <w:rFonts w:eastAsia="標楷體" w:hint="eastAsia"/>
                <w:sz w:val="22"/>
                <w:szCs w:val="22"/>
              </w:rPr>
              <w:t>(A4.A5.A6) (C2)</w:t>
            </w:r>
          </w:p>
        </w:tc>
        <w:tc>
          <w:tcPr>
            <w:tcW w:w="2575" w:type="dxa"/>
            <w:vAlign w:val="center"/>
          </w:tcPr>
          <w:p w14:paraId="69FE1483" w14:textId="77777777" w:rsidR="00B12765" w:rsidRDefault="00B12765">
            <w:pPr>
              <w:spacing w:before="50" w:after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5365E15F" w14:textId="77777777" w:rsidR="00B12765" w:rsidRDefault="004155A4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實習期間</w:t>
            </w:r>
          </w:p>
        </w:tc>
        <w:tc>
          <w:tcPr>
            <w:tcW w:w="2520" w:type="dxa"/>
            <w:vAlign w:val="center"/>
          </w:tcPr>
          <w:p w14:paraId="0683D60D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A4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/11/2</w:t>
            </w:r>
            <w:r w:rsidR="00286DC0" w:rsidRPr="003142F2">
              <w:rPr>
                <w:rFonts w:eastAsia="標楷體" w:hint="eastAsia"/>
                <w:sz w:val="20"/>
              </w:rPr>
              <w:t>4</w:t>
            </w:r>
            <w:r w:rsidRPr="003142F2">
              <w:rPr>
                <w:rFonts w:eastAsia="標楷體" w:hint="eastAsia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/01/0</w:t>
            </w:r>
            <w:r w:rsidR="00286DC0" w:rsidRPr="003142F2">
              <w:rPr>
                <w:rFonts w:eastAsia="標楷體" w:hint="eastAsia"/>
                <w:sz w:val="20"/>
              </w:rPr>
              <w:t>2</w:t>
            </w:r>
          </w:p>
          <w:p w14:paraId="0AB770B7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A5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/01/0</w:t>
            </w:r>
            <w:r w:rsidR="00286DC0" w:rsidRPr="003142F2">
              <w:rPr>
                <w:rFonts w:eastAsia="標楷體" w:hint="eastAsia"/>
                <w:sz w:val="20"/>
              </w:rPr>
              <w:t>5</w:t>
            </w:r>
            <w:r w:rsidRPr="003142F2">
              <w:rPr>
                <w:rFonts w:eastAsia="標楷體" w:hint="eastAsia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/02/</w:t>
            </w:r>
            <w:r w:rsidR="00286DC0" w:rsidRPr="003142F2">
              <w:rPr>
                <w:rFonts w:eastAsia="標楷體" w:hint="eastAsia"/>
                <w:sz w:val="20"/>
              </w:rPr>
              <w:t>13</w:t>
            </w:r>
          </w:p>
          <w:p w14:paraId="3A6BD49A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A6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/02/2</w:t>
            </w:r>
            <w:r w:rsidR="00286DC0" w:rsidRPr="003142F2">
              <w:rPr>
                <w:rFonts w:eastAsia="標楷體" w:hint="eastAsia"/>
                <w:sz w:val="20"/>
              </w:rPr>
              <w:t>3</w:t>
            </w:r>
            <w:r w:rsidRPr="003142F2">
              <w:rPr>
                <w:rFonts w:eastAsia="標楷體" w:hint="eastAsia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/04/0</w:t>
            </w:r>
            <w:r w:rsidR="00286DC0" w:rsidRPr="003142F2">
              <w:rPr>
                <w:rFonts w:eastAsia="標楷體" w:hint="eastAsia"/>
                <w:sz w:val="20"/>
              </w:rPr>
              <w:t>3</w:t>
            </w:r>
          </w:p>
          <w:p w14:paraId="55C7F3A8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C2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/11/2</w:t>
            </w:r>
            <w:r w:rsidR="003142F2" w:rsidRPr="003142F2">
              <w:rPr>
                <w:rFonts w:eastAsia="標楷體" w:hint="eastAsia"/>
                <w:sz w:val="20"/>
              </w:rPr>
              <w:t>4</w:t>
            </w:r>
            <w:r w:rsidRPr="003142F2">
              <w:rPr>
                <w:rFonts w:eastAsia="標楷體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/04/0</w:t>
            </w:r>
            <w:r w:rsidR="003142F2" w:rsidRPr="003142F2">
              <w:rPr>
                <w:rFonts w:eastAsia="標楷體" w:hint="eastAsia"/>
                <w:sz w:val="20"/>
              </w:rPr>
              <w:t>3</w:t>
            </w:r>
          </w:p>
        </w:tc>
        <w:tc>
          <w:tcPr>
            <w:tcW w:w="2072" w:type="dxa"/>
            <w:vMerge/>
            <w:vAlign w:val="center"/>
          </w:tcPr>
          <w:p w14:paraId="72DB5A75" w14:textId="77777777" w:rsidR="00B12765" w:rsidRDefault="00B12765">
            <w:pPr>
              <w:jc w:val="center"/>
              <w:rPr>
                <w:rFonts w:eastAsia="標楷體"/>
              </w:rPr>
            </w:pPr>
          </w:p>
        </w:tc>
      </w:tr>
      <w:tr w:rsidR="00B12765" w14:paraId="3A523404" w14:textId="77777777">
        <w:trPr>
          <w:cantSplit/>
          <w:trHeight w:val="501"/>
        </w:trPr>
        <w:tc>
          <w:tcPr>
            <w:tcW w:w="1985" w:type="dxa"/>
            <w:vAlign w:val="center"/>
          </w:tcPr>
          <w:p w14:paraId="3F18D1BF" w14:textId="77777777" w:rsidR="00B12765" w:rsidRDefault="004155A4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2"/>
                <w:szCs w:val="22"/>
              </w:rPr>
              <w:t>實習單位名稱</w:t>
            </w:r>
            <w:r>
              <w:rPr>
                <w:rFonts w:eastAsia="標楷體" w:hint="eastAsia"/>
                <w:sz w:val="22"/>
                <w:szCs w:val="22"/>
              </w:rPr>
              <w:t>(A7.A8)</w:t>
            </w:r>
          </w:p>
        </w:tc>
        <w:tc>
          <w:tcPr>
            <w:tcW w:w="2575" w:type="dxa"/>
            <w:vAlign w:val="center"/>
          </w:tcPr>
          <w:p w14:paraId="36335AC3" w14:textId="77777777" w:rsidR="00B12765" w:rsidRDefault="00B12765">
            <w:pPr>
              <w:spacing w:before="50" w:after="50"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6B2DC487" w14:textId="77777777" w:rsidR="00B12765" w:rsidRDefault="004155A4">
            <w:pPr>
              <w:spacing w:before="50" w:after="50"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實習期間</w:t>
            </w:r>
          </w:p>
        </w:tc>
        <w:tc>
          <w:tcPr>
            <w:tcW w:w="2520" w:type="dxa"/>
            <w:vAlign w:val="center"/>
          </w:tcPr>
          <w:p w14:paraId="55D95924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A7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/04/0</w:t>
            </w:r>
            <w:r w:rsidR="00286DC0" w:rsidRPr="003142F2">
              <w:rPr>
                <w:rFonts w:eastAsia="標楷體" w:hint="eastAsia"/>
                <w:sz w:val="20"/>
              </w:rPr>
              <w:t>6</w:t>
            </w:r>
            <w:r w:rsidRPr="003142F2">
              <w:rPr>
                <w:rFonts w:eastAsia="標楷體" w:hint="eastAsia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/05/1</w:t>
            </w:r>
            <w:r w:rsidR="00286DC0" w:rsidRPr="003142F2">
              <w:rPr>
                <w:rFonts w:eastAsia="標楷體" w:hint="eastAsia"/>
                <w:sz w:val="20"/>
              </w:rPr>
              <w:t>5</w:t>
            </w:r>
          </w:p>
          <w:p w14:paraId="0E3D9BB7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A8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/05/1</w:t>
            </w:r>
            <w:r w:rsidR="00286DC0" w:rsidRPr="003142F2">
              <w:rPr>
                <w:rFonts w:eastAsia="標楷體" w:hint="eastAsia"/>
                <w:sz w:val="20"/>
              </w:rPr>
              <w:t>8</w:t>
            </w:r>
            <w:r w:rsidRPr="003142F2">
              <w:rPr>
                <w:rFonts w:eastAsia="標楷體" w:hint="eastAsia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/06/2</w:t>
            </w:r>
            <w:r w:rsidR="00286DC0" w:rsidRPr="003142F2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2072" w:type="dxa"/>
            <w:vMerge/>
            <w:vAlign w:val="center"/>
          </w:tcPr>
          <w:p w14:paraId="6C8B6297" w14:textId="77777777" w:rsidR="00B12765" w:rsidRDefault="00B12765">
            <w:pPr>
              <w:jc w:val="center"/>
              <w:rPr>
                <w:rFonts w:eastAsia="標楷體"/>
              </w:rPr>
            </w:pPr>
          </w:p>
        </w:tc>
      </w:tr>
      <w:tr w:rsidR="00B12765" w14:paraId="2FC0DCC9" w14:textId="77777777">
        <w:trPr>
          <w:cantSplit/>
          <w:trHeight w:val="467"/>
        </w:trPr>
        <w:tc>
          <w:tcPr>
            <w:tcW w:w="1985" w:type="dxa"/>
            <w:vAlign w:val="center"/>
          </w:tcPr>
          <w:p w14:paraId="7EA24C59" w14:textId="77777777" w:rsidR="00B12765" w:rsidRDefault="004155A4">
            <w:pPr>
              <w:jc w:val="distribute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實習單位名稱</w:t>
            </w:r>
          </w:p>
          <w:p w14:paraId="3357FCCD" w14:textId="77777777" w:rsidR="00B12765" w:rsidRDefault="004155A4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(D1)(D2)</w:t>
            </w:r>
          </w:p>
        </w:tc>
        <w:tc>
          <w:tcPr>
            <w:tcW w:w="2575" w:type="dxa"/>
          </w:tcPr>
          <w:p w14:paraId="518A11B9" w14:textId="77777777" w:rsidR="00B12765" w:rsidRDefault="00B12765">
            <w:pPr>
              <w:spacing w:before="50" w:after="50" w:line="240" w:lineRule="exact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38D6CA76" w14:textId="77777777" w:rsidR="00B12765" w:rsidRDefault="004155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實習期間</w:t>
            </w:r>
          </w:p>
        </w:tc>
        <w:tc>
          <w:tcPr>
            <w:tcW w:w="2520" w:type="dxa"/>
            <w:vAlign w:val="center"/>
          </w:tcPr>
          <w:p w14:paraId="2321EC0F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D1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/07/1</w:t>
            </w:r>
            <w:r w:rsidR="00286DC0" w:rsidRPr="003142F2">
              <w:rPr>
                <w:rFonts w:eastAsia="標楷體" w:hint="eastAsia"/>
                <w:sz w:val="20"/>
              </w:rPr>
              <w:t>4</w:t>
            </w:r>
            <w:r w:rsidRPr="003142F2">
              <w:rPr>
                <w:rFonts w:eastAsia="標楷體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/04/0</w:t>
            </w:r>
            <w:r w:rsidR="00286DC0" w:rsidRPr="003142F2">
              <w:rPr>
                <w:rFonts w:eastAsia="標楷體" w:hint="eastAsia"/>
                <w:sz w:val="20"/>
              </w:rPr>
              <w:t>3</w:t>
            </w:r>
          </w:p>
          <w:p w14:paraId="6769B119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D2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/10/0</w:t>
            </w:r>
            <w:r w:rsidR="00286DC0" w:rsidRPr="003142F2">
              <w:rPr>
                <w:rFonts w:eastAsia="標楷體" w:hint="eastAsia"/>
                <w:sz w:val="20"/>
              </w:rPr>
              <w:t>6</w:t>
            </w:r>
            <w:r w:rsidRPr="003142F2">
              <w:rPr>
                <w:rFonts w:eastAsia="標楷體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/06/2</w:t>
            </w:r>
            <w:r w:rsidR="00286DC0" w:rsidRPr="003142F2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2072" w:type="dxa"/>
            <w:vMerge/>
          </w:tcPr>
          <w:p w14:paraId="5CBBE805" w14:textId="77777777" w:rsidR="00B12765" w:rsidRDefault="00B12765">
            <w:pPr>
              <w:spacing w:before="50" w:after="50" w:line="240" w:lineRule="exact"/>
              <w:rPr>
                <w:rFonts w:eastAsia="標楷體"/>
              </w:rPr>
            </w:pPr>
          </w:p>
        </w:tc>
      </w:tr>
      <w:tr w:rsidR="00B12765" w14:paraId="4FF3078B" w14:textId="77777777">
        <w:trPr>
          <w:cantSplit/>
        </w:trPr>
        <w:tc>
          <w:tcPr>
            <w:tcW w:w="1985" w:type="dxa"/>
            <w:vAlign w:val="center"/>
          </w:tcPr>
          <w:p w14:paraId="14E2E41D" w14:textId="77777777" w:rsidR="00B12765" w:rsidRDefault="004155A4">
            <w:pPr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實習單位名稱</w:t>
            </w:r>
            <w:r>
              <w:rPr>
                <w:rFonts w:eastAsia="標楷體" w:hint="eastAsia"/>
                <w:sz w:val="22"/>
                <w:szCs w:val="22"/>
              </w:rPr>
              <w:t>(B1.B2.B3.B4)</w:t>
            </w:r>
          </w:p>
        </w:tc>
        <w:tc>
          <w:tcPr>
            <w:tcW w:w="2575" w:type="dxa"/>
          </w:tcPr>
          <w:p w14:paraId="5F55DEE3" w14:textId="77777777" w:rsidR="00B12765" w:rsidRDefault="00B12765">
            <w:pPr>
              <w:spacing w:before="50" w:after="50" w:line="240" w:lineRule="exact"/>
              <w:rPr>
                <w:rFonts w:eastAsia="標楷體"/>
              </w:rPr>
            </w:pPr>
          </w:p>
        </w:tc>
        <w:tc>
          <w:tcPr>
            <w:tcW w:w="1080" w:type="dxa"/>
            <w:vAlign w:val="center"/>
          </w:tcPr>
          <w:p w14:paraId="7C5486B3" w14:textId="77777777" w:rsidR="00B12765" w:rsidRDefault="004155A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實習期間</w:t>
            </w:r>
          </w:p>
        </w:tc>
        <w:tc>
          <w:tcPr>
            <w:tcW w:w="2520" w:type="dxa"/>
            <w:vAlign w:val="center"/>
          </w:tcPr>
          <w:p w14:paraId="51C071DE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B1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/07/1</w:t>
            </w:r>
            <w:r w:rsidR="00286DC0" w:rsidRPr="003142F2">
              <w:rPr>
                <w:rFonts w:eastAsia="標楷體" w:hint="eastAsia"/>
                <w:sz w:val="20"/>
              </w:rPr>
              <w:t>4</w:t>
            </w:r>
            <w:r w:rsidRPr="003142F2">
              <w:rPr>
                <w:rFonts w:eastAsia="標楷體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/10/0</w:t>
            </w:r>
            <w:r w:rsidR="00286DC0" w:rsidRPr="003142F2">
              <w:rPr>
                <w:rFonts w:eastAsia="標楷體" w:hint="eastAsia"/>
                <w:sz w:val="20"/>
              </w:rPr>
              <w:t>3</w:t>
            </w:r>
          </w:p>
          <w:p w14:paraId="5EDD40C4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B2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114</w:t>
            </w:r>
            <w:r w:rsidRPr="003142F2">
              <w:rPr>
                <w:rFonts w:eastAsia="標楷體" w:hint="eastAsia"/>
                <w:sz w:val="20"/>
              </w:rPr>
              <w:t>/10/0</w:t>
            </w:r>
            <w:r w:rsidR="00286DC0" w:rsidRPr="003142F2">
              <w:rPr>
                <w:rFonts w:eastAsia="標楷體" w:hint="eastAsia"/>
                <w:sz w:val="20"/>
              </w:rPr>
              <w:t>6</w:t>
            </w:r>
            <w:r w:rsidRPr="003142F2">
              <w:rPr>
                <w:rFonts w:eastAsia="標楷體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/01/0</w:t>
            </w:r>
            <w:r w:rsidR="00286DC0" w:rsidRPr="003142F2">
              <w:rPr>
                <w:rFonts w:eastAsia="標楷體" w:hint="eastAsia"/>
                <w:sz w:val="20"/>
              </w:rPr>
              <w:t>2</w:t>
            </w:r>
          </w:p>
          <w:p w14:paraId="690A875A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B3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/01/0</w:t>
            </w:r>
            <w:r w:rsidR="00286DC0" w:rsidRPr="003142F2">
              <w:rPr>
                <w:rFonts w:eastAsia="標楷體" w:hint="eastAsia"/>
                <w:sz w:val="20"/>
              </w:rPr>
              <w:t>5</w:t>
            </w:r>
            <w:r w:rsidRPr="003142F2">
              <w:rPr>
                <w:rFonts w:eastAsia="標楷體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/04/0</w:t>
            </w:r>
            <w:r w:rsidR="00286DC0" w:rsidRPr="003142F2">
              <w:rPr>
                <w:rFonts w:eastAsia="標楷體" w:hint="eastAsia"/>
                <w:sz w:val="20"/>
              </w:rPr>
              <w:t>3</w:t>
            </w:r>
          </w:p>
          <w:p w14:paraId="53F773F7" w14:textId="77777777" w:rsidR="00B12765" w:rsidRPr="003142F2" w:rsidRDefault="004155A4">
            <w:pPr>
              <w:spacing w:line="240" w:lineRule="exact"/>
              <w:rPr>
                <w:rFonts w:eastAsia="標楷體"/>
                <w:sz w:val="20"/>
              </w:rPr>
            </w:pPr>
            <w:r w:rsidRPr="003142F2">
              <w:rPr>
                <w:rFonts w:eastAsia="標楷體" w:hint="eastAsia"/>
                <w:sz w:val="20"/>
              </w:rPr>
              <w:t>□</w:t>
            </w:r>
            <w:r w:rsidRPr="003142F2">
              <w:rPr>
                <w:rFonts w:eastAsia="標楷體" w:hint="eastAsia"/>
                <w:sz w:val="20"/>
              </w:rPr>
              <w:t>B4</w:t>
            </w:r>
            <w:r w:rsidRPr="003142F2">
              <w:rPr>
                <w:rFonts w:eastAsia="標楷體" w:hint="eastAsia"/>
                <w:sz w:val="20"/>
              </w:rPr>
              <w:t>：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/04/0</w:t>
            </w:r>
            <w:r w:rsidR="00286DC0" w:rsidRPr="003142F2">
              <w:rPr>
                <w:rFonts w:eastAsia="標楷體" w:hint="eastAsia"/>
                <w:sz w:val="20"/>
              </w:rPr>
              <w:t>6</w:t>
            </w:r>
            <w:r w:rsidRPr="003142F2">
              <w:rPr>
                <w:rFonts w:eastAsia="標楷體"/>
                <w:sz w:val="20"/>
              </w:rPr>
              <w:t>~</w:t>
            </w:r>
            <w:r w:rsidR="00286DC0" w:rsidRPr="003142F2">
              <w:rPr>
                <w:rFonts w:eastAsia="標楷體" w:hint="eastAsia"/>
                <w:sz w:val="20"/>
              </w:rPr>
              <w:t>115</w:t>
            </w:r>
            <w:r w:rsidRPr="003142F2">
              <w:rPr>
                <w:rFonts w:eastAsia="標楷體" w:hint="eastAsia"/>
                <w:sz w:val="20"/>
              </w:rPr>
              <w:t>/06/2</w:t>
            </w:r>
            <w:r w:rsidR="00286DC0" w:rsidRPr="003142F2">
              <w:rPr>
                <w:rFonts w:eastAsia="標楷體" w:hint="eastAsia"/>
                <w:sz w:val="20"/>
              </w:rPr>
              <w:t>6</w:t>
            </w:r>
          </w:p>
        </w:tc>
        <w:tc>
          <w:tcPr>
            <w:tcW w:w="2072" w:type="dxa"/>
            <w:vMerge/>
          </w:tcPr>
          <w:p w14:paraId="5728B6A0" w14:textId="77777777" w:rsidR="00B12765" w:rsidRDefault="00B12765">
            <w:pPr>
              <w:spacing w:before="50" w:after="50" w:line="240" w:lineRule="exact"/>
              <w:rPr>
                <w:rFonts w:eastAsia="標楷體"/>
              </w:rPr>
            </w:pPr>
          </w:p>
        </w:tc>
      </w:tr>
    </w:tbl>
    <w:p w14:paraId="39753D28" w14:textId="77777777" w:rsidR="00B12765" w:rsidRDefault="004155A4">
      <w:pPr>
        <w:snapToGrid w:val="0"/>
        <w:spacing w:beforeLines="50" w:before="180" w:line="240" w:lineRule="atLeast"/>
        <w:rPr>
          <w:rFonts w:ascii="標楷體" w:eastAsia="標楷體"/>
          <w:sz w:val="32"/>
          <w:szCs w:val="32"/>
        </w:rPr>
      </w:pPr>
      <w:r>
        <w:rPr>
          <w:sz w:val="28"/>
          <w:szCs w:val="28"/>
        </w:rPr>
        <w:t xml:space="preserve"> </w:t>
      </w:r>
      <w:r>
        <w:rPr>
          <w:rFonts w:ascii="標楷體" w:eastAsia="標楷體" w:hint="eastAsia"/>
          <w:sz w:val="32"/>
          <w:szCs w:val="32"/>
        </w:rPr>
        <w:t>二、</w:t>
      </w:r>
      <w:r>
        <w:rPr>
          <w:rFonts w:eastAsia="標楷體" w:hint="eastAsia"/>
          <w:sz w:val="32"/>
        </w:rPr>
        <w:t>實習</w:t>
      </w:r>
      <w:r>
        <w:rPr>
          <w:rFonts w:ascii="標楷體" w:eastAsia="標楷體" w:hint="eastAsia"/>
          <w:sz w:val="32"/>
          <w:szCs w:val="32"/>
        </w:rPr>
        <w:t>成績</w:t>
      </w:r>
    </w:p>
    <w:tbl>
      <w:tblPr>
        <w:tblW w:w="10232" w:type="dxa"/>
        <w:tblInd w:w="11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293"/>
        <w:gridCol w:w="1276"/>
        <w:gridCol w:w="1559"/>
        <w:gridCol w:w="1276"/>
        <w:gridCol w:w="1559"/>
        <w:gridCol w:w="1568"/>
      </w:tblGrid>
      <w:tr w:rsidR="00B12765" w14:paraId="6AE49FCD" w14:textId="77777777">
        <w:trPr>
          <w:cantSplit/>
          <w:trHeight w:hRule="exact" w:val="558"/>
        </w:trPr>
        <w:tc>
          <w:tcPr>
            <w:tcW w:w="1701" w:type="dxa"/>
            <w:vMerge w:val="restart"/>
            <w:vAlign w:val="center"/>
          </w:tcPr>
          <w:p w14:paraId="61B80351" w14:textId="77777777" w:rsidR="00B12765" w:rsidRDefault="004155A4">
            <w:pPr>
              <w:jc w:val="center"/>
              <w:rPr>
                <w:rFonts w:ascii="標楷體" w:eastAsia="標楷體"/>
                <w:spacing w:val="-16"/>
              </w:rPr>
            </w:pPr>
            <w:r>
              <w:rPr>
                <w:rFonts w:ascii="標楷體" w:eastAsia="標楷體" w:hint="eastAsia"/>
                <w:spacing w:val="-16"/>
              </w:rPr>
              <w:t>評分項目</w:t>
            </w:r>
          </w:p>
          <w:p w14:paraId="6B6427D2" w14:textId="77777777" w:rsidR="00B12765" w:rsidRDefault="004155A4">
            <w:pPr>
              <w:jc w:val="center"/>
              <w:rPr>
                <w:rFonts w:ascii="標楷體" w:eastAsia="標楷體"/>
                <w:spacing w:val="-16"/>
              </w:rPr>
            </w:pPr>
            <w:r>
              <w:rPr>
                <w:rFonts w:ascii="標楷體" w:eastAsia="標楷體" w:hint="eastAsia"/>
                <w:spacing w:val="-16"/>
              </w:rPr>
              <w:t>(依各院評分標準條列)</w:t>
            </w:r>
          </w:p>
        </w:tc>
        <w:tc>
          <w:tcPr>
            <w:tcW w:w="8531" w:type="dxa"/>
            <w:gridSpan w:val="6"/>
            <w:vAlign w:val="center"/>
          </w:tcPr>
          <w:p w14:paraId="7C58849E" w14:textId="77777777" w:rsidR="00B12765" w:rsidRDefault="004155A4">
            <w:pPr>
              <w:jc w:val="center"/>
              <w:rPr>
                <w:rFonts w:ascii="標楷體" w:eastAsia="標楷體"/>
                <w:spacing w:val="-16"/>
              </w:rPr>
            </w:pPr>
            <w:r>
              <w:rPr>
                <w:rFonts w:ascii="標楷體" w:eastAsia="標楷體" w:hint="eastAsia"/>
              </w:rPr>
              <w:t>實習內涵/時數</w:t>
            </w:r>
          </w:p>
        </w:tc>
      </w:tr>
      <w:tr w:rsidR="00B12765" w14:paraId="6FC88279" w14:textId="77777777">
        <w:trPr>
          <w:cantSplit/>
          <w:trHeight w:val="430"/>
        </w:trPr>
        <w:tc>
          <w:tcPr>
            <w:tcW w:w="1701" w:type="dxa"/>
            <w:vMerge/>
            <w:vAlign w:val="center"/>
          </w:tcPr>
          <w:p w14:paraId="5FD365CB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93" w:type="dxa"/>
            <w:vMerge w:val="restart"/>
            <w:vAlign w:val="center"/>
          </w:tcPr>
          <w:p w14:paraId="4BF5135B" w14:textId="77777777" w:rsidR="00B12765" w:rsidRDefault="004155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肌肉骨骼系統物理治療</w:t>
            </w:r>
          </w:p>
          <w:p w14:paraId="13F47882" w14:textId="77777777" w:rsidR="00B12765" w:rsidRDefault="004155A4">
            <w:pPr>
              <w:spacing w:beforeLines="50" w:before="180"/>
              <w:jc w:val="right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小時</w:t>
            </w:r>
          </w:p>
        </w:tc>
        <w:tc>
          <w:tcPr>
            <w:tcW w:w="1276" w:type="dxa"/>
            <w:vMerge w:val="restart"/>
            <w:vAlign w:val="center"/>
          </w:tcPr>
          <w:p w14:paraId="24BFBCAA" w14:textId="77777777" w:rsidR="00B12765" w:rsidRDefault="004155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神經系統物理治療</w:t>
            </w:r>
          </w:p>
          <w:p w14:paraId="6AB58A64" w14:textId="77777777" w:rsidR="00B12765" w:rsidRDefault="004155A4">
            <w:pPr>
              <w:spacing w:beforeLines="50" w:before="180"/>
              <w:jc w:val="center"/>
              <w:rPr>
                <w:rFonts w:ascii="標楷體" w:eastAsia="標楷體"/>
                <w:spacing w:val="-16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小時</w:t>
            </w:r>
          </w:p>
        </w:tc>
        <w:tc>
          <w:tcPr>
            <w:tcW w:w="1559" w:type="dxa"/>
            <w:vMerge w:val="restart"/>
            <w:vAlign w:val="center"/>
          </w:tcPr>
          <w:p w14:paraId="518B06DA" w14:textId="77777777" w:rsidR="00B12765" w:rsidRDefault="004155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呼吸循環系統物理治療（含床邊物理治療）</w:t>
            </w:r>
          </w:p>
          <w:p w14:paraId="5D92C1F2" w14:textId="77777777" w:rsidR="00B12765" w:rsidRDefault="004155A4">
            <w:pPr>
              <w:spacing w:beforeLines="50" w:before="180"/>
              <w:jc w:val="center"/>
              <w:rPr>
                <w:rFonts w:ascii="標楷體" w:eastAsia="標楷體"/>
                <w:spacing w:val="-16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小時</w:t>
            </w:r>
          </w:p>
        </w:tc>
        <w:tc>
          <w:tcPr>
            <w:tcW w:w="1276" w:type="dxa"/>
            <w:vMerge w:val="restart"/>
            <w:vAlign w:val="center"/>
          </w:tcPr>
          <w:p w14:paraId="62273834" w14:textId="77777777" w:rsidR="00B12765" w:rsidRDefault="004155A4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</w:rPr>
              <w:t>小兒物理治療</w:t>
            </w:r>
          </w:p>
          <w:p w14:paraId="15A4142F" w14:textId="77777777" w:rsidR="00B12765" w:rsidRDefault="004155A4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小時</w:t>
            </w:r>
          </w:p>
        </w:tc>
        <w:tc>
          <w:tcPr>
            <w:tcW w:w="3127" w:type="dxa"/>
            <w:gridSpan w:val="2"/>
            <w:tcBorders>
              <w:bottom w:val="single" w:sz="4" w:space="0" w:color="auto"/>
            </w:tcBorders>
            <w:vAlign w:val="center"/>
          </w:tcPr>
          <w:p w14:paraId="52A71B20" w14:textId="77777777" w:rsidR="00B12765" w:rsidRDefault="004155A4">
            <w:pPr>
              <w:jc w:val="center"/>
              <w:rPr>
                <w:rFonts w:ascii="標楷體" w:eastAsia="標楷體"/>
                <w:spacing w:val="-16"/>
              </w:rPr>
            </w:pPr>
            <w:r>
              <w:rPr>
                <w:rFonts w:ascii="標楷體" w:eastAsia="標楷體" w:hint="eastAsia"/>
                <w:spacing w:val="-16"/>
              </w:rPr>
              <w:t>其他</w:t>
            </w:r>
          </w:p>
        </w:tc>
      </w:tr>
      <w:tr w:rsidR="00B12765" w14:paraId="72AA3FC8" w14:textId="77777777">
        <w:trPr>
          <w:cantSplit/>
          <w:trHeight w:hRule="exact" w:val="1030"/>
        </w:trPr>
        <w:tc>
          <w:tcPr>
            <w:tcW w:w="1701" w:type="dxa"/>
            <w:vMerge/>
            <w:tcBorders>
              <w:bottom w:val="double" w:sz="4" w:space="0" w:color="auto"/>
            </w:tcBorders>
            <w:vAlign w:val="center"/>
          </w:tcPr>
          <w:p w14:paraId="7A4252B7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93" w:type="dxa"/>
            <w:vMerge/>
            <w:tcBorders>
              <w:bottom w:val="double" w:sz="4" w:space="0" w:color="auto"/>
            </w:tcBorders>
            <w:vAlign w:val="center"/>
          </w:tcPr>
          <w:p w14:paraId="5D6C32EF" w14:textId="77777777" w:rsidR="00B12765" w:rsidRDefault="00B1276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1AEAEFCA" w14:textId="77777777" w:rsidR="00B12765" w:rsidRDefault="00B1276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vAlign w:val="center"/>
          </w:tcPr>
          <w:p w14:paraId="41FDE09D" w14:textId="77777777" w:rsidR="00B12765" w:rsidRDefault="00B1276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vAlign w:val="center"/>
          </w:tcPr>
          <w:p w14:paraId="439EC4C5" w14:textId="77777777" w:rsidR="00B12765" w:rsidRDefault="00B12765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CEF9C53" w14:textId="77777777" w:rsidR="00B12765" w:rsidRDefault="004155A4">
            <w:pPr>
              <w:jc w:val="center"/>
              <w:rPr>
                <w:rFonts w:ascii="標楷體" w:eastAsia="標楷體" w:hAnsi="標楷體"/>
                <w:color w:val="000000"/>
                <w:sz w:val="20"/>
                <w:u w:val="single"/>
              </w:rPr>
            </w:pPr>
            <w:r>
              <w:rPr>
                <w:rFonts w:ascii="標楷體" w:eastAsia="標楷體" w:hint="eastAsia"/>
                <w:spacing w:val="-16"/>
                <w:sz w:val="20"/>
              </w:rPr>
              <w:t>(請寫站別名稱)</w:t>
            </w:r>
          </w:p>
          <w:p w14:paraId="4F4CDF10" w14:textId="77777777" w:rsidR="00B12765" w:rsidRDefault="00B12765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sz w:val="20"/>
                <w:u w:val="single"/>
              </w:rPr>
            </w:pPr>
          </w:p>
          <w:p w14:paraId="53164A85" w14:textId="77777777" w:rsidR="00B12765" w:rsidRDefault="004155A4">
            <w:pPr>
              <w:jc w:val="center"/>
              <w:rPr>
                <w:rFonts w:ascii="標楷體" w:eastAsia="標楷體"/>
                <w:spacing w:val="-16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小時</w:t>
            </w:r>
          </w:p>
        </w:tc>
        <w:tc>
          <w:tcPr>
            <w:tcW w:w="156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935A4C3" w14:textId="77777777" w:rsidR="00B12765" w:rsidRDefault="004155A4">
            <w:pPr>
              <w:jc w:val="center"/>
              <w:rPr>
                <w:rFonts w:ascii="標楷體" w:eastAsia="標楷體" w:hAnsi="標楷體"/>
                <w:color w:val="000000"/>
                <w:sz w:val="20"/>
                <w:u w:val="single"/>
              </w:rPr>
            </w:pPr>
            <w:r>
              <w:rPr>
                <w:rFonts w:ascii="標楷體" w:eastAsia="標楷體" w:hint="eastAsia"/>
                <w:spacing w:val="-16"/>
                <w:sz w:val="20"/>
              </w:rPr>
              <w:t>(請寫站別名稱)</w:t>
            </w:r>
          </w:p>
          <w:p w14:paraId="39FE9B84" w14:textId="77777777" w:rsidR="00B12765" w:rsidRDefault="00B12765">
            <w:pPr>
              <w:spacing w:beforeLines="50" w:before="180"/>
              <w:jc w:val="center"/>
              <w:rPr>
                <w:rFonts w:ascii="標楷體" w:eastAsia="標楷體" w:hAnsi="標楷體"/>
                <w:color w:val="000000"/>
                <w:sz w:val="20"/>
                <w:u w:val="single"/>
              </w:rPr>
            </w:pPr>
          </w:p>
          <w:p w14:paraId="77A0E626" w14:textId="77777777" w:rsidR="00B12765" w:rsidRDefault="004155A4">
            <w:pPr>
              <w:jc w:val="center"/>
              <w:rPr>
                <w:rFonts w:ascii="標楷體" w:eastAsia="標楷體"/>
                <w:spacing w:val="-16"/>
                <w:sz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u w:val="single"/>
              </w:rPr>
              <w:t xml:space="preserve">       </w:t>
            </w:r>
            <w:r>
              <w:rPr>
                <w:rFonts w:ascii="標楷體" w:eastAsia="標楷體" w:hAnsi="標楷體" w:hint="eastAsia"/>
                <w:color w:val="000000"/>
                <w:sz w:val="20"/>
              </w:rPr>
              <w:t>小時</w:t>
            </w:r>
          </w:p>
        </w:tc>
      </w:tr>
      <w:tr w:rsidR="00B12765" w14:paraId="61CEC471" w14:textId="77777777">
        <w:trPr>
          <w:cantSplit/>
          <w:trHeight w:val="567"/>
        </w:trPr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85DBECA" w14:textId="77777777" w:rsidR="00B12765" w:rsidRDefault="00B12765">
            <w:pPr>
              <w:spacing w:line="360" w:lineRule="exact"/>
              <w:jc w:val="center"/>
              <w:rPr>
                <w:rFonts w:ascii="標楷體" w:eastAsia="標楷體"/>
                <w:spacing w:val="-16"/>
                <w:u w:val="single"/>
              </w:rPr>
            </w:pPr>
          </w:p>
        </w:tc>
        <w:tc>
          <w:tcPr>
            <w:tcW w:w="129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0F6D0ADA" w14:textId="77777777" w:rsidR="00B12765" w:rsidRDefault="00B1276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545FAE6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48B7421D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9703657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0E17F59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14:paraId="05DF47B6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</w:tr>
      <w:tr w:rsidR="00B12765" w14:paraId="7A5F2C9F" w14:textId="77777777">
        <w:trPr>
          <w:cantSplit/>
          <w:trHeight w:val="567"/>
        </w:trPr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54530D26" w14:textId="77777777" w:rsidR="00B12765" w:rsidRDefault="00B12765">
            <w:pPr>
              <w:spacing w:line="360" w:lineRule="exact"/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93" w:type="dxa"/>
            <w:tcBorders>
              <w:top w:val="single" w:sz="4" w:space="0" w:color="auto"/>
            </w:tcBorders>
            <w:vAlign w:val="center"/>
          </w:tcPr>
          <w:p w14:paraId="112C4C70" w14:textId="77777777" w:rsidR="00B12765" w:rsidRDefault="00B1276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B7D3229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3CFA480E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8AB0FFC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 w14:paraId="05911AA8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68" w:type="dxa"/>
            <w:vAlign w:val="center"/>
          </w:tcPr>
          <w:p w14:paraId="2AB845EC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</w:tr>
      <w:tr w:rsidR="00B12765" w14:paraId="4D085E70" w14:textId="77777777">
        <w:trPr>
          <w:cantSplit/>
          <w:trHeight w:val="567"/>
        </w:trPr>
        <w:tc>
          <w:tcPr>
            <w:tcW w:w="1701" w:type="dxa"/>
            <w:vAlign w:val="center"/>
          </w:tcPr>
          <w:p w14:paraId="303FD150" w14:textId="77777777" w:rsidR="00B12765" w:rsidRDefault="00B12765">
            <w:pPr>
              <w:spacing w:line="360" w:lineRule="exact"/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93" w:type="dxa"/>
            <w:vAlign w:val="center"/>
          </w:tcPr>
          <w:p w14:paraId="1B4DC627" w14:textId="77777777" w:rsidR="00B12765" w:rsidRDefault="00B1276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6" w:type="dxa"/>
            <w:vAlign w:val="center"/>
          </w:tcPr>
          <w:p w14:paraId="11B782B7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 w14:paraId="481E50F7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76" w:type="dxa"/>
            <w:vAlign w:val="center"/>
          </w:tcPr>
          <w:p w14:paraId="4E14ED32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 w14:paraId="13DC6C5C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68" w:type="dxa"/>
            <w:vAlign w:val="center"/>
          </w:tcPr>
          <w:p w14:paraId="0A35CD0F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</w:tr>
      <w:tr w:rsidR="00B12765" w14:paraId="127CE8D1" w14:textId="77777777">
        <w:trPr>
          <w:cantSplit/>
          <w:trHeight w:val="567"/>
        </w:trPr>
        <w:tc>
          <w:tcPr>
            <w:tcW w:w="1701" w:type="dxa"/>
            <w:vAlign w:val="center"/>
          </w:tcPr>
          <w:p w14:paraId="551BCC0C" w14:textId="77777777" w:rsidR="00B12765" w:rsidRDefault="00B12765">
            <w:pPr>
              <w:spacing w:line="360" w:lineRule="exact"/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93" w:type="dxa"/>
            <w:vAlign w:val="center"/>
          </w:tcPr>
          <w:p w14:paraId="266FCEA3" w14:textId="77777777" w:rsidR="00B12765" w:rsidRDefault="00B1276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vAlign w:val="center"/>
          </w:tcPr>
          <w:p w14:paraId="2A571ABC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 w14:paraId="6AA957C4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76" w:type="dxa"/>
            <w:vAlign w:val="center"/>
          </w:tcPr>
          <w:p w14:paraId="7D98E041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 w14:paraId="6CE00696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68" w:type="dxa"/>
            <w:vAlign w:val="center"/>
          </w:tcPr>
          <w:p w14:paraId="696994C3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</w:tr>
      <w:tr w:rsidR="00B12765" w14:paraId="234C2335" w14:textId="77777777">
        <w:trPr>
          <w:cantSplit/>
          <w:trHeight w:val="567"/>
        </w:trPr>
        <w:tc>
          <w:tcPr>
            <w:tcW w:w="1701" w:type="dxa"/>
            <w:vAlign w:val="center"/>
          </w:tcPr>
          <w:p w14:paraId="5CFC4396" w14:textId="77777777" w:rsidR="00B12765" w:rsidRDefault="00B12765">
            <w:pPr>
              <w:spacing w:line="360" w:lineRule="exact"/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93" w:type="dxa"/>
            <w:vAlign w:val="center"/>
          </w:tcPr>
          <w:p w14:paraId="54B9AB08" w14:textId="77777777" w:rsidR="00B12765" w:rsidRDefault="00B12765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76" w:type="dxa"/>
            <w:vAlign w:val="center"/>
          </w:tcPr>
          <w:p w14:paraId="71E32E11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 w14:paraId="336B2C0D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76" w:type="dxa"/>
            <w:vAlign w:val="center"/>
          </w:tcPr>
          <w:p w14:paraId="3185BB86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vAlign w:val="center"/>
          </w:tcPr>
          <w:p w14:paraId="7277E47C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68" w:type="dxa"/>
            <w:vAlign w:val="center"/>
          </w:tcPr>
          <w:p w14:paraId="7C855CF5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</w:tr>
      <w:tr w:rsidR="00B12765" w14:paraId="521E4DAE" w14:textId="77777777">
        <w:trPr>
          <w:cantSplit/>
          <w:trHeight w:val="691"/>
        </w:trPr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14:paraId="3AEF7A00" w14:textId="77777777" w:rsidR="00B12765" w:rsidRDefault="004155A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各站分數</w:t>
            </w:r>
          </w:p>
        </w:tc>
        <w:tc>
          <w:tcPr>
            <w:tcW w:w="1293" w:type="dxa"/>
            <w:tcBorders>
              <w:bottom w:val="double" w:sz="4" w:space="0" w:color="auto"/>
            </w:tcBorders>
            <w:vAlign w:val="center"/>
          </w:tcPr>
          <w:p w14:paraId="1028325C" w14:textId="77777777" w:rsidR="00B12765" w:rsidRDefault="00B12765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7120BD86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013B02C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5E5A5070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49CCCB54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  <w:tc>
          <w:tcPr>
            <w:tcW w:w="1568" w:type="dxa"/>
            <w:tcBorders>
              <w:bottom w:val="double" w:sz="4" w:space="0" w:color="auto"/>
            </w:tcBorders>
            <w:vAlign w:val="center"/>
          </w:tcPr>
          <w:p w14:paraId="50A12BE8" w14:textId="77777777" w:rsidR="00B12765" w:rsidRDefault="00B12765">
            <w:pPr>
              <w:jc w:val="center"/>
              <w:rPr>
                <w:rFonts w:ascii="標楷體" w:eastAsia="標楷體"/>
                <w:spacing w:val="-16"/>
              </w:rPr>
            </w:pPr>
          </w:p>
        </w:tc>
      </w:tr>
      <w:tr w:rsidR="00B12765" w14:paraId="5F23E4CF" w14:textId="77777777">
        <w:trPr>
          <w:cantSplit/>
          <w:trHeight w:val="691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F96E35A" w14:textId="77777777" w:rsidR="00B12765" w:rsidRDefault="00286DC0" w:rsidP="00286DC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平均分數</w:t>
            </w:r>
          </w:p>
        </w:tc>
        <w:tc>
          <w:tcPr>
            <w:tcW w:w="4128" w:type="dxa"/>
            <w:gridSpan w:val="3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0A9CD70E" w14:textId="77777777" w:rsidR="00B12765" w:rsidRDefault="00B12765">
            <w:pPr>
              <w:jc w:val="center"/>
              <w:rPr>
                <w:rFonts w:ascii="標楷體" w:eastAsia="標楷體"/>
                <w:highlight w:val="yellow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3DF2E22B" w14:textId="77777777" w:rsidR="00B12765" w:rsidRDefault="004155A4">
            <w:pPr>
              <w:jc w:val="center"/>
              <w:rPr>
                <w:rFonts w:ascii="標楷體" w:eastAsia="標楷體"/>
                <w:highlight w:val="yellow"/>
              </w:rPr>
            </w:pPr>
            <w:r>
              <w:rPr>
                <w:rFonts w:ascii="標楷體" w:eastAsia="標楷體" w:hint="eastAsia"/>
              </w:rPr>
              <w:t>排  名</w:t>
            </w:r>
          </w:p>
        </w:tc>
        <w:tc>
          <w:tcPr>
            <w:tcW w:w="3127" w:type="dxa"/>
            <w:gridSpan w:val="2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9DB5A4C" w14:textId="77777777" w:rsidR="00B12765" w:rsidRDefault="004155A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/</w:t>
            </w:r>
          </w:p>
        </w:tc>
      </w:tr>
      <w:tr w:rsidR="00B12765" w14:paraId="30674421" w14:textId="77777777">
        <w:trPr>
          <w:cantSplit/>
          <w:trHeight w:val="651"/>
        </w:trPr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F0DB2CF" w14:textId="77777777" w:rsidR="00B12765" w:rsidRDefault="004155A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評    語</w:t>
            </w:r>
          </w:p>
        </w:tc>
        <w:tc>
          <w:tcPr>
            <w:tcW w:w="8531" w:type="dxa"/>
            <w:gridSpan w:val="6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B91B8B1" w14:textId="77777777" w:rsidR="00B12765" w:rsidRDefault="00B12765">
            <w:pPr>
              <w:rPr>
                <w:rFonts w:ascii="標楷體" w:eastAsia="標楷體"/>
              </w:rPr>
            </w:pPr>
          </w:p>
        </w:tc>
      </w:tr>
      <w:tr w:rsidR="00B12765" w14:paraId="47363B21" w14:textId="77777777">
        <w:trPr>
          <w:cantSplit/>
          <w:trHeight w:val="879"/>
        </w:trPr>
        <w:tc>
          <w:tcPr>
            <w:tcW w:w="1701" w:type="dxa"/>
            <w:tcBorders>
              <w:top w:val="double" w:sz="4" w:space="0" w:color="auto"/>
              <w:bottom w:val="thickThinSmallGap" w:sz="24" w:space="0" w:color="auto"/>
            </w:tcBorders>
            <w:vAlign w:val="center"/>
          </w:tcPr>
          <w:p w14:paraId="04AD7A10" w14:textId="77777777" w:rsidR="00B12765" w:rsidRDefault="004155A4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  <w:tc>
          <w:tcPr>
            <w:tcW w:w="8531" w:type="dxa"/>
            <w:gridSpan w:val="6"/>
            <w:tcBorders>
              <w:top w:val="double" w:sz="4" w:space="0" w:color="auto"/>
              <w:bottom w:val="thickThinSmallGap" w:sz="24" w:space="0" w:color="auto"/>
            </w:tcBorders>
          </w:tcPr>
          <w:p w14:paraId="0E3063A6" w14:textId="77777777" w:rsidR="00B12765" w:rsidRDefault="004155A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int="eastAsia"/>
              </w:rPr>
              <w:t>因請假未能於實習期間補齊實習時數，故於   年   月   日，完成實習。</w:t>
            </w:r>
          </w:p>
          <w:p w14:paraId="716B94BE" w14:textId="77777777" w:rsidR="00B12765" w:rsidRDefault="004155A4">
            <w:pPr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□其他：</w:t>
            </w:r>
          </w:p>
        </w:tc>
      </w:tr>
    </w:tbl>
    <w:p w14:paraId="06872F71" w14:textId="77777777" w:rsidR="00B12765" w:rsidRDefault="004155A4">
      <w:pPr>
        <w:spacing w:beforeLines="50" w:before="180" w:line="400" w:lineRule="exact"/>
        <w:jc w:val="center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t>實習指導教師簽章(職章)：</w:t>
      </w:r>
      <w:r>
        <w:rPr>
          <w:rFonts w:ascii="標楷體" w:eastAsia="標楷體" w:hint="eastAsia"/>
          <w:sz w:val="28"/>
          <w:szCs w:val="28"/>
          <w:u w:val="single"/>
        </w:rPr>
        <w:t xml:space="preserve">                 </w:t>
      </w:r>
    </w:p>
    <w:sectPr w:rsidR="00B12765">
      <w:footerReference w:type="even" r:id="rId6"/>
      <w:footerReference w:type="default" r:id="rId7"/>
      <w:pgSz w:w="11906" w:h="16838"/>
      <w:pgMar w:top="720" w:right="720" w:bottom="567" w:left="720" w:header="851" w:footer="70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CE476" w14:textId="77777777" w:rsidR="00FA48E5" w:rsidRDefault="00FA48E5">
      <w:r>
        <w:separator/>
      </w:r>
    </w:p>
  </w:endnote>
  <w:endnote w:type="continuationSeparator" w:id="0">
    <w:p w14:paraId="0082CB28" w14:textId="77777777" w:rsidR="00FA48E5" w:rsidRDefault="00FA4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57AEBB" w14:textId="77777777" w:rsidR="00B12765" w:rsidRDefault="004155A4">
    <w:pPr>
      <w:pStyle w:val="a8"/>
      <w:framePr w:wrap="around" w:vAnchor="text" w:hAnchor="margin" w:xAlign="center" w:y="1"/>
      <w:rPr>
        <w:rStyle w:val="aa"/>
      </w:rPr>
    </w:pPr>
    <w:r>
      <w:fldChar w:fldCharType="begin"/>
    </w:r>
    <w:r>
      <w:rPr>
        <w:rStyle w:val="aa"/>
      </w:rPr>
      <w:instrText xml:space="preserve">PAGE  </w:instrText>
    </w:r>
    <w:r>
      <w:fldChar w:fldCharType="separate"/>
    </w:r>
    <w:r>
      <w:rPr>
        <w:rStyle w:val="aa"/>
      </w:rPr>
      <w:t>1</w:t>
    </w:r>
    <w:r>
      <w:fldChar w:fldCharType="end"/>
    </w:r>
  </w:p>
  <w:p w14:paraId="30D6F1A9" w14:textId="77777777" w:rsidR="00B12765" w:rsidRDefault="00B1276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E7408" w14:textId="5854CCCB" w:rsidR="00B12765" w:rsidRDefault="004155A4">
    <w:pPr>
      <w:jc w:val="right"/>
      <w:rPr>
        <w:sz w:val="20"/>
      </w:rPr>
    </w:pPr>
    <w:r>
      <w:rPr>
        <w:rFonts w:hint="eastAsia"/>
        <w:sz w:val="20"/>
      </w:rPr>
      <w:t xml:space="preserve">FM-20130-012  </w:t>
    </w:r>
    <w:r>
      <w:rPr>
        <w:rFonts w:hint="eastAsia"/>
        <w:sz w:val="20"/>
      </w:rPr>
      <w:t>表單修訂日期</w:t>
    </w:r>
    <w:r>
      <w:rPr>
        <w:rFonts w:ascii="新細明體" w:hAnsi="新細明體" w:hint="eastAsia"/>
        <w:sz w:val="20"/>
      </w:rPr>
      <w:t>：</w:t>
    </w:r>
    <w:r w:rsidR="00286DC0">
      <w:rPr>
        <w:rFonts w:hint="eastAsia"/>
        <w:sz w:val="20"/>
      </w:rPr>
      <w:t>1</w:t>
    </w:r>
    <w:r w:rsidR="00D64CC7">
      <w:rPr>
        <w:rFonts w:hint="eastAsia"/>
        <w:sz w:val="20"/>
      </w:rPr>
      <w:t>02.07.23</w:t>
    </w:r>
    <w:r>
      <w:rPr>
        <w:rFonts w:hint="eastAsia"/>
        <w:sz w:val="20"/>
      </w:rPr>
      <w:t xml:space="preserve"> </w:t>
    </w:r>
    <w:r>
      <w:rPr>
        <w:rFonts w:hint="eastAsia"/>
        <w:sz w:val="20"/>
      </w:rPr>
      <w:t>保存期限</w:t>
    </w:r>
    <w:r>
      <w:rPr>
        <w:rFonts w:ascii="新細明體" w:hAnsi="新細明體" w:hint="eastAsia"/>
        <w:sz w:val="20"/>
      </w:rPr>
      <w:t>：四年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DAB5B" w14:textId="77777777" w:rsidR="00FA48E5" w:rsidRDefault="00FA48E5">
      <w:r>
        <w:separator/>
      </w:r>
    </w:p>
  </w:footnote>
  <w:footnote w:type="continuationSeparator" w:id="0">
    <w:p w14:paraId="088B39E9" w14:textId="77777777" w:rsidR="00FA48E5" w:rsidRDefault="00FA48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noLineBreaksAfter w:lang="zh-CN" w:val="([{‘“‵〈《「『【〔〝︵︷︹︻︽︿﹁﹃﹙﹛﹝（｛"/>
  <w:noLineBreaksBefore w:lang="zh-CN" w:val="!),.:;?]}·–—’”•‥…‧′╴、。〉》」』】〕〞︰︱︳︴︶︸︺︼︾﹀﹂﹄﹏﹐﹑﹒﹔﹕﹖﹗﹚﹜﹞！），．：；？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A1NDYxZjQ4MGY4MWY4MDc3MGEyYThjNmM1OTUxNTYifQ=="/>
  </w:docVars>
  <w:rsids>
    <w:rsidRoot w:val="003141F4"/>
    <w:rsid w:val="00000B4E"/>
    <w:rsid w:val="00011409"/>
    <w:rsid w:val="000237BD"/>
    <w:rsid w:val="00030C03"/>
    <w:rsid w:val="00033263"/>
    <w:rsid w:val="00047037"/>
    <w:rsid w:val="000576A6"/>
    <w:rsid w:val="0006064F"/>
    <w:rsid w:val="0007735F"/>
    <w:rsid w:val="000806F4"/>
    <w:rsid w:val="000847A2"/>
    <w:rsid w:val="000858E1"/>
    <w:rsid w:val="000905B4"/>
    <w:rsid w:val="00094736"/>
    <w:rsid w:val="000A5230"/>
    <w:rsid w:val="000B6CAA"/>
    <w:rsid w:val="000C2AFB"/>
    <w:rsid w:val="000C6F5A"/>
    <w:rsid w:val="000E3ADA"/>
    <w:rsid w:val="000E576A"/>
    <w:rsid w:val="000F0A65"/>
    <w:rsid w:val="000F27D6"/>
    <w:rsid w:val="000F35E8"/>
    <w:rsid w:val="000F63B6"/>
    <w:rsid w:val="001062BB"/>
    <w:rsid w:val="00114CE2"/>
    <w:rsid w:val="00115143"/>
    <w:rsid w:val="00124BF8"/>
    <w:rsid w:val="00127EC5"/>
    <w:rsid w:val="001417A8"/>
    <w:rsid w:val="00164A8F"/>
    <w:rsid w:val="001748DD"/>
    <w:rsid w:val="00194360"/>
    <w:rsid w:val="001A07D0"/>
    <w:rsid w:val="001A5503"/>
    <w:rsid w:val="001B3AE1"/>
    <w:rsid w:val="001D0ECE"/>
    <w:rsid w:val="001E34B2"/>
    <w:rsid w:val="001F0606"/>
    <w:rsid w:val="001F6354"/>
    <w:rsid w:val="00215340"/>
    <w:rsid w:val="00216D48"/>
    <w:rsid w:val="002558C7"/>
    <w:rsid w:val="00270F36"/>
    <w:rsid w:val="00271DA7"/>
    <w:rsid w:val="002843D6"/>
    <w:rsid w:val="0028607A"/>
    <w:rsid w:val="00286DC0"/>
    <w:rsid w:val="00294592"/>
    <w:rsid w:val="002B367B"/>
    <w:rsid w:val="002E24DA"/>
    <w:rsid w:val="002F0A46"/>
    <w:rsid w:val="002F160E"/>
    <w:rsid w:val="002F1B7C"/>
    <w:rsid w:val="0030675F"/>
    <w:rsid w:val="00310428"/>
    <w:rsid w:val="003141F4"/>
    <w:rsid w:val="003142F2"/>
    <w:rsid w:val="00315EBC"/>
    <w:rsid w:val="003201FA"/>
    <w:rsid w:val="00320653"/>
    <w:rsid w:val="003331D9"/>
    <w:rsid w:val="00340471"/>
    <w:rsid w:val="0034286C"/>
    <w:rsid w:val="00346FEB"/>
    <w:rsid w:val="003523C3"/>
    <w:rsid w:val="003532E4"/>
    <w:rsid w:val="00391DF7"/>
    <w:rsid w:val="00397C2C"/>
    <w:rsid w:val="003A0D76"/>
    <w:rsid w:val="003A6F23"/>
    <w:rsid w:val="003B740F"/>
    <w:rsid w:val="003C48A4"/>
    <w:rsid w:val="003D0FB2"/>
    <w:rsid w:val="003D1128"/>
    <w:rsid w:val="003D6A82"/>
    <w:rsid w:val="003E7F68"/>
    <w:rsid w:val="003F26B6"/>
    <w:rsid w:val="003F6508"/>
    <w:rsid w:val="004020B9"/>
    <w:rsid w:val="00414263"/>
    <w:rsid w:val="004155A4"/>
    <w:rsid w:val="00420536"/>
    <w:rsid w:val="00421862"/>
    <w:rsid w:val="004228F7"/>
    <w:rsid w:val="00447E12"/>
    <w:rsid w:val="00461ECE"/>
    <w:rsid w:val="00463051"/>
    <w:rsid w:val="00471658"/>
    <w:rsid w:val="004963F1"/>
    <w:rsid w:val="004A128F"/>
    <w:rsid w:val="004A4015"/>
    <w:rsid w:val="004C1C2F"/>
    <w:rsid w:val="004C7E5C"/>
    <w:rsid w:val="004E4C00"/>
    <w:rsid w:val="00504A6C"/>
    <w:rsid w:val="00512889"/>
    <w:rsid w:val="0052056A"/>
    <w:rsid w:val="00540740"/>
    <w:rsid w:val="0054332C"/>
    <w:rsid w:val="00546847"/>
    <w:rsid w:val="005614A6"/>
    <w:rsid w:val="0056397D"/>
    <w:rsid w:val="0056463E"/>
    <w:rsid w:val="00572E1E"/>
    <w:rsid w:val="00577AA0"/>
    <w:rsid w:val="005848D3"/>
    <w:rsid w:val="00587CB8"/>
    <w:rsid w:val="005A6D1F"/>
    <w:rsid w:val="005A7B3A"/>
    <w:rsid w:val="005B29DD"/>
    <w:rsid w:val="005C0785"/>
    <w:rsid w:val="005C0F8A"/>
    <w:rsid w:val="005C5E08"/>
    <w:rsid w:val="005D4F5D"/>
    <w:rsid w:val="005E2E8D"/>
    <w:rsid w:val="00632D5D"/>
    <w:rsid w:val="0065372F"/>
    <w:rsid w:val="00656C79"/>
    <w:rsid w:val="00662EC0"/>
    <w:rsid w:val="00665121"/>
    <w:rsid w:val="0068009E"/>
    <w:rsid w:val="00683BF6"/>
    <w:rsid w:val="0068451E"/>
    <w:rsid w:val="006C5622"/>
    <w:rsid w:val="006C62D4"/>
    <w:rsid w:val="006D41D9"/>
    <w:rsid w:val="006D612F"/>
    <w:rsid w:val="006F0741"/>
    <w:rsid w:val="006F6EF4"/>
    <w:rsid w:val="0073456D"/>
    <w:rsid w:val="007377D7"/>
    <w:rsid w:val="007464F5"/>
    <w:rsid w:val="00750277"/>
    <w:rsid w:val="00751273"/>
    <w:rsid w:val="00751F97"/>
    <w:rsid w:val="00756429"/>
    <w:rsid w:val="00761180"/>
    <w:rsid w:val="007615F1"/>
    <w:rsid w:val="00786875"/>
    <w:rsid w:val="00796C21"/>
    <w:rsid w:val="0079767F"/>
    <w:rsid w:val="007A0911"/>
    <w:rsid w:val="007A208F"/>
    <w:rsid w:val="007A59E2"/>
    <w:rsid w:val="007C4153"/>
    <w:rsid w:val="007C508F"/>
    <w:rsid w:val="007E50C0"/>
    <w:rsid w:val="007F22A4"/>
    <w:rsid w:val="00802659"/>
    <w:rsid w:val="00821490"/>
    <w:rsid w:val="00822DDC"/>
    <w:rsid w:val="00857FDD"/>
    <w:rsid w:val="0086461F"/>
    <w:rsid w:val="00872064"/>
    <w:rsid w:val="008765FB"/>
    <w:rsid w:val="00883773"/>
    <w:rsid w:val="008B212E"/>
    <w:rsid w:val="008B378F"/>
    <w:rsid w:val="008B4AF9"/>
    <w:rsid w:val="008B5A2A"/>
    <w:rsid w:val="008B7508"/>
    <w:rsid w:val="008D30A9"/>
    <w:rsid w:val="008D43E4"/>
    <w:rsid w:val="008E0434"/>
    <w:rsid w:val="008F394F"/>
    <w:rsid w:val="0090501E"/>
    <w:rsid w:val="00925BE3"/>
    <w:rsid w:val="0094349B"/>
    <w:rsid w:val="0094349F"/>
    <w:rsid w:val="00947C36"/>
    <w:rsid w:val="00947F61"/>
    <w:rsid w:val="00957293"/>
    <w:rsid w:val="00957D07"/>
    <w:rsid w:val="009600AF"/>
    <w:rsid w:val="00963C16"/>
    <w:rsid w:val="0097029A"/>
    <w:rsid w:val="0097539A"/>
    <w:rsid w:val="009857F9"/>
    <w:rsid w:val="00987956"/>
    <w:rsid w:val="009965A8"/>
    <w:rsid w:val="0099702C"/>
    <w:rsid w:val="009A104D"/>
    <w:rsid w:val="009A2A65"/>
    <w:rsid w:val="009A5C23"/>
    <w:rsid w:val="009B430E"/>
    <w:rsid w:val="009B4349"/>
    <w:rsid w:val="009B6434"/>
    <w:rsid w:val="009B7503"/>
    <w:rsid w:val="009C29ED"/>
    <w:rsid w:val="009C3C95"/>
    <w:rsid w:val="00A253B8"/>
    <w:rsid w:val="00A41E9E"/>
    <w:rsid w:val="00A578AA"/>
    <w:rsid w:val="00A61CED"/>
    <w:rsid w:val="00A734E4"/>
    <w:rsid w:val="00A77458"/>
    <w:rsid w:val="00A84588"/>
    <w:rsid w:val="00A921A5"/>
    <w:rsid w:val="00A9584A"/>
    <w:rsid w:val="00AD013D"/>
    <w:rsid w:val="00AD6D24"/>
    <w:rsid w:val="00AE6E71"/>
    <w:rsid w:val="00AF366B"/>
    <w:rsid w:val="00B0037F"/>
    <w:rsid w:val="00B011D6"/>
    <w:rsid w:val="00B06025"/>
    <w:rsid w:val="00B12765"/>
    <w:rsid w:val="00B15E36"/>
    <w:rsid w:val="00B17D0C"/>
    <w:rsid w:val="00B617B1"/>
    <w:rsid w:val="00B7153E"/>
    <w:rsid w:val="00B735D2"/>
    <w:rsid w:val="00B90BE3"/>
    <w:rsid w:val="00B92920"/>
    <w:rsid w:val="00BA310A"/>
    <w:rsid w:val="00BA3A2F"/>
    <w:rsid w:val="00BA42AE"/>
    <w:rsid w:val="00BA54AD"/>
    <w:rsid w:val="00BB0222"/>
    <w:rsid w:val="00BB0458"/>
    <w:rsid w:val="00BB3BD8"/>
    <w:rsid w:val="00BB4344"/>
    <w:rsid w:val="00BC07A9"/>
    <w:rsid w:val="00BD0291"/>
    <w:rsid w:val="00C00998"/>
    <w:rsid w:val="00C110B5"/>
    <w:rsid w:val="00C16B5E"/>
    <w:rsid w:val="00C271C0"/>
    <w:rsid w:val="00C33A9D"/>
    <w:rsid w:val="00C47277"/>
    <w:rsid w:val="00C65D48"/>
    <w:rsid w:val="00C700DD"/>
    <w:rsid w:val="00C70B62"/>
    <w:rsid w:val="00C72E31"/>
    <w:rsid w:val="00C73360"/>
    <w:rsid w:val="00C75129"/>
    <w:rsid w:val="00C77C4D"/>
    <w:rsid w:val="00C87AC8"/>
    <w:rsid w:val="00C9118D"/>
    <w:rsid w:val="00C968D1"/>
    <w:rsid w:val="00CA28E9"/>
    <w:rsid w:val="00CB0B38"/>
    <w:rsid w:val="00CB5C29"/>
    <w:rsid w:val="00CD4995"/>
    <w:rsid w:val="00CD5C40"/>
    <w:rsid w:val="00CE1BF9"/>
    <w:rsid w:val="00CE5532"/>
    <w:rsid w:val="00CF07FA"/>
    <w:rsid w:val="00CF231F"/>
    <w:rsid w:val="00CF58B6"/>
    <w:rsid w:val="00D20625"/>
    <w:rsid w:val="00D36CA4"/>
    <w:rsid w:val="00D402D1"/>
    <w:rsid w:val="00D41819"/>
    <w:rsid w:val="00D51386"/>
    <w:rsid w:val="00D56234"/>
    <w:rsid w:val="00D64CC7"/>
    <w:rsid w:val="00D6641C"/>
    <w:rsid w:val="00D717E9"/>
    <w:rsid w:val="00D73B8A"/>
    <w:rsid w:val="00D912A3"/>
    <w:rsid w:val="00D94FD1"/>
    <w:rsid w:val="00DA62AD"/>
    <w:rsid w:val="00DB2DCA"/>
    <w:rsid w:val="00DB58C9"/>
    <w:rsid w:val="00DC1921"/>
    <w:rsid w:val="00DC521B"/>
    <w:rsid w:val="00DC5341"/>
    <w:rsid w:val="00DC6354"/>
    <w:rsid w:val="00DC70F9"/>
    <w:rsid w:val="00DE0DFE"/>
    <w:rsid w:val="00DF3777"/>
    <w:rsid w:val="00DF5CB3"/>
    <w:rsid w:val="00E01E89"/>
    <w:rsid w:val="00E03039"/>
    <w:rsid w:val="00E20689"/>
    <w:rsid w:val="00E21026"/>
    <w:rsid w:val="00E34EAE"/>
    <w:rsid w:val="00E65F3D"/>
    <w:rsid w:val="00E73279"/>
    <w:rsid w:val="00E96E8B"/>
    <w:rsid w:val="00E975E5"/>
    <w:rsid w:val="00EC3B61"/>
    <w:rsid w:val="00EC6D1C"/>
    <w:rsid w:val="00ED2A4C"/>
    <w:rsid w:val="00EF0F2E"/>
    <w:rsid w:val="00EF5A76"/>
    <w:rsid w:val="00F1495D"/>
    <w:rsid w:val="00F24C12"/>
    <w:rsid w:val="00F253E9"/>
    <w:rsid w:val="00F34BC1"/>
    <w:rsid w:val="00F409FA"/>
    <w:rsid w:val="00F55EF4"/>
    <w:rsid w:val="00F64D75"/>
    <w:rsid w:val="00FA48E5"/>
    <w:rsid w:val="00FC0D3F"/>
    <w:rsid w:val="00FC3E2B"/>
    <w:rsid w:val="00FD083F"/>
    <w:rsid w:val="00FF10A0"/>
    <w:rsid w:val="00FF746B"/>
    <w:rsid w:val="0B5F6FF2"/>
    <w:rsid w:val="20707A21"/>
    <w:rsid w:val="2F1F7DEC"/>
    <w:rsid w:val="34224B16"/>
    <w:rsid w:val="38D9572A"/>
    <w:rsid w:val="3EF25BB5"/>
    <w:rsid w:val="49475198"/>
    <w:rsid w:val="50CE3469"/>
    <w:rsid w:val="5AD95677"/>
    <w:rsid w:val="7F81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E11EA"/>
  <w15:docId w15:val="{B1FAE944-3A78-4DB3-8CF9-DE67BA5F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Body Text Indent 3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autoRedefine/>
    <w:pPr>
      <w:ind w:leftChars="1800" w:left="100"/>
    </w:pPr>
    <w:rPr>
      <w:rFonts w:eastAsia="標楷體"/>
      <w:sz w:val="28"/>
      <w:szCs w:val="24"/>
    </w:rPr>
  </w:style>
  <w:style w:type="paragraph" w:styleId="a5">
    <w:name w:val="Body Text Indent"/>
    <w:basedOn w:val="a"/>
    <w:autoRedefine/>
    <w:pPr>
      <w:ind w:left="360"/>
    </w:pPr>
  </w:style>
  <w:style w:type="paragraph" w:styleId="a6">
    <w:name w:val="Plain Text"/>
    <w:basedOn w:val="a"/>
    <w:rPr>
      <w:rFonts w:ascii="細明體" w:eastAsia="細明體" w:hAnsi="Courier New" w:hint="eastAsia"/>
    </w:rPr>
  </w:style>
  <w:style w:type="paragraph" w:styleId="2">
    <w:name w:val="Body Text Indent 2"/>
    <w:basedOn w:val="a"/>
    <w:autoRedefine/>
    <w:pPr>
      <w:ind w:left="480"/>
    </w:p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paragraph" w:styleId="a8">
    <w:name w:val="footer"/>
    <w:basedOn w:val="a"/>
    <w:autoRedefine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header"/>
    <w:basedOn w:val="a"/>
    <w:autoRedefine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3">
    <w:name w:val="Body Text Indent 3"/>
    <w:basedOn w:val="a"/>
    <w:autoRedefine/>
    <w:qFormat/>
    <w:pPr>
      <w:ind w:leftChars="600" w:left="1440" w:firstLineChars="500" w:firstLine="1000"/>
    </w:pPr>
    <w:rPr>
      <w:rFonts w:eastAsia="標楷體"/>
    </w:rPr>
  </w:style>
  <w:style w:type="paragraph" w:styleId="Web">
    <w:name w:val="Normal (Web)"/>
    <w:basedOn w:val="a"/>
    <w:autoRedefine/>
    <w:uiPriority w:val="99"/>
    <w:unhideWhenUsed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page number"/>
    <w:basedOn w:val="a0"/>
    <w:autoRedefine/>
  </w:style>
  <w:style w:type="character" w:styleId="ab">
    <w:name w:val="Hyperlink"/>
    <w:autoRedefine/>
    <w:rPr>
      <w:color w:val="0000FF"/>
      <w:u w:val="single"/>
    </w:rPr>
  </w:style>
  <w:style w:type="character" w:customStyle="1" w:styleId="a4">
    <w:name w:val="結語 字元"/>
    <w:link w:val="a3"/>
    <w:autoRedefine/>
    <w:rPr>
      <w:rFonts w:eastAsia="標楷體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 學生於實習期間應明瞭及遵行各實習醫院之各項規則。</dc:title>
  <dc:creator>弘光</dc:creator>
  <cp:lastModifiedBy>物治系吳光婷</cp:lastModifiedBy>
  <cp:revision>20</cp:revision>
  <cp:lastPrinted>2012-11-08T00:40:00Z</cp:lastPrinted>
  <dcterms:created xsi:type="dcterms:W3CDTF">2023-03-13T06:13:00Z</dcterms:created>
  <dcterms:modified xsi:type="dcterms:W3CDTF">2025-04-24T09:06:00Z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461EF88C0A46421EA333972057704586_13</vt:lpwstr>
  </property>
</Properties>
</file>