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9C" w:rsidRDefault="00342272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弘光科技大學物理治療系</w:t>
      </w:r>
      <w:proofErr w:type="gramStart"/>
      <w:r>
        <w:rPr>
          <w:rFonts w:eastAsia="標楷體" w:hint="eastAsia"/>
          <w:b/>
          <w:bCs/>
          <w:sz w:val="40"/>
          <w:szCs w:val="40"/>
        </w:rPr>
        <w:t>114</w:t>
      </w:r>
      <w:proofErr w:type="gramEnd"/>
      <w:r>
        <w:rPr>
          <w:rFonts w:eastAsia="標楷體" w:hint="eastAsia"/>
          <w:b/>
          <w:bCs/>
          <w:sz w:val="32"/>
          <w:szCs w:val="32"/>
        </w:rPr>
        <w:t>年度臨床實習學生自傳及實習計劃書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8"/>
        <w:gridCol w:w="1165"/>
        <w:gridCol w:w="418"/>
        <w:gridCol w:w="1061"/>
        <w:gridCol w:w="1156"/>
        <w:gridCol w:w="1080"/>
        <w:gridCol w:w="1388"/>
        <w:gridCol w:w="1134"/>
        <w:gridCol w:w="1684"/>
      </w:tblGrid>
      <w:tr w:rsidR="001D549C">
        <w:trPr>
          <w:cantSplit/>
          <w:trHeight w:val="541"/>
          <w:jc w:val="center"/>
        </w:trPr>
        <w:tc>
          <w:tcPr>
            <w:tcW w:w="1088" w:type="dxa"/>
            <w:shd w:val="clear" w:color="auto" w:fill="auto"/>
            <w:vAlign w:val="center"/>
          </w:tcPr>
          <w:p w:rsidR="001D549C" w:rsidRDefault="0034227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:rsidR="001D549C" w:rsidRDefault="001D549C">
            <w:pPr>
              <w:jc w:val="center"/>
              <w:rPr>
                <w:rFonts w:eastAsia="標楷體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1D549C" w:rsidRDefault="0034227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級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1D549C" w:rsidRDefault="001D549C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D549C" w:rsidRDefault="0034227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1D549C" w:rsidRDefault="001D549C">
            <w:pPr>
              <w:jc w:val="center"/>
              <w:rPr>
                <w:rFonts w:eastAsia="標楷體"/>
              </w:rPr>
            </w:pP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1D549C" w:rsidRDefault="0034227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相片</w:t>
            </w:r>
          </w:p>
          <w:p w:rsidR="001D549C" w:rsidRDefault="0034227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可用檔案印出</w:t>
            </w:r>
            <w:r>
              <w:rPr>
                <w:rFonts w:eastAsia="標楷體" w:hint="eastAsia"/>
              </w:rPr>
              <w:t>)</w:t>
            </w:r>
          </w:p>
        </w:tc>
      </w:tr>
      <w:tr w:rsidR="001D549C">
        <w:trPr>
          <w:cantSplit/>
          <w:trHeight w:val="300"/>
          <w:jc w:val="center"/>
        </w:trPr>
        <w:tc>
          <w:tcPr>
            <w:tcW w:w="1088" w:type="dxa"/>
            <w:vMerge w:val="restart"/>
            <w:shd w:val="clear" w:color="auto" w:fill="auto"/>
            <w:vAlign w:val="center"/>
          </w:tcPr>
          <w:p w:rsidR="001D549C" w:rsidRDefault="0034227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永久住址</w:t>
            </w:r>
          </w:p>
        </w:tc>
        <w:tc>
          <w:tcPr>
            <w:tcW w:w="3800" w:type="dxa"/>
            <w:gridSpan w:val="4"/>
            <w:vMerge w:val="restart"/>
            <w:shd w:val="clear" w:color="auto" w:fill="auto"/>
            <w:vAlign w:val="center"/>
          </w:tcPr>
          <w:p w:rsidR="001D549C" w:rsidRDefault="001D549C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D549C" w:rsidRDefault="0034227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親屬電話</w:t>
            </w:r>
          </w:p>
        </w:tc>
        <w:tc>
          <w:tcPr>
            <w:tcW w:w="1388" w:type="dxa"/>
            <w:shd w:val="clear" w:color="auto" w:fill="auto"/>
          </w:tcPr>
          <w:p w:rsidR="001D549C" w:rsidRDefault="00342272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姓名：</w:t>
            </w:r>
          </w:p>
        </w:tc>
        <w:tc>
          <w:tcPr>
            <w:tcW w:w="1134" w:type="dxa"/>
            <w:shd w:val="clear" w:color="auto" w:fill="auto"/>
          </w:tcPr>
          <w:p w:rsidR="001D549C" w:rsidRDefault="00342272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關係：</w:t>
            </w:r>
          </w:p>
        </w:tc>
        <w:tc>
          <w:tcPr>
            <w:tcW w:w="1684" w:type="dxa"/>
            <w:vMerge/>
            <w:shd w:val="clear" w:color="auto" w:fill="auto"/>
          </w:tcPr>
          <w:p w:rsidR="001D549C" w:rsidRDefault="001D549C">
            <w:pPr>
              <w:rPr>
                <w:rFonts w:eastAsia="標楷體"/>
              </w:rPr>
            </w:pPr>
          </w:p>
        </w:tc>
      </w:tr>
      <w:tr w:rsidR="001D549C">
        <w:trPr>
          <w:cantSplit/>
          <w:trHeight w:val="300"/>
          <w:jc w:val="center"/>
        </w:trPr>
        <w:tc>
          <w:tcPr>
            <w:tcW w:w="1088" w:type="dxa"/>
            <w:vMerge/>
            <w:shd w:val="clear" w:color="auto" w:fill="auto"/>
            <w:vAlign w:val="center"/>
          </w:tcPr>
          <w:p w:rsidR="001D549C" w:rsidRDefault="001D549C">
            <w:pPr>
              <w:jc w:val="center"/>
              <w:rPr>
                <w:rFonts w:eastAsia="標楷體"/>
              </w:rPr>
            </w:pPr>
          </w:p>
        </w:tc>
        <w:tc>
          <w:tcPr>
            <w:tcW w:w="3800" w:type="dxa"/>
            <w:gridSpan w:val="4"/>
            <w:vMerge/>
            <w:shd w:val="clear" w:color="auto" w:fill="auto"/>
            <w:vAlign w:val="center"/>
          </w:tcPr>
          <w:p w:rsidR="001D549C" w:rsidRDefault="001D549C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1D549C" w:rsidRDefault="001D549C">
            <w:pPr>
              <w:jc w:val="center"/>
              <w:rPr>
                <w:rFonts w:eastAsia="標楷體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:rsidR="001D549C" w:rsidRDefault="00342272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</w:tc>
        <w:tc>
          <w:tcPr>
            <w:tcW w:w="1684" w:type="dxa"/>
            <w:vMerge/>
            <w:shd w:val="clear" w:color="auto" w:fill="auto"/>
          </w:tcPr>
          <w:p w:rsidR="001D549C" w:rsidRDefault="001D549C">
            <w:pPr>
              <w:rPr>
                <w:rFonts w:eastAsia="標楷體"/>
              </w:rPr>
            </w:pPr>
          </w:p>
        </w:tc>
      </w:tr>
      <w:tr w:rsidR="001D549C">
        <w:trPr>
          <w:cantSplit/>
          <w:jc w:val="center"/>
        </w:trPr>
        <w:tc>
          <w:tcPr>
            <w:tcW w:w="1088" w:type="dxa"/>
            <w:shd w:val="clear" w:color="auto" w:fill="auto"/>
            <w:vAlign w:val="center"/>
          </w:tcPr>
          <w:p w:rsidR="001D549C" w:rsidRDefault="0034227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3800" w:type="dxa"/>
            <w:gridSpan w:val="4"/>
            <w:shd w:val="clear" w:color="auto" w:fill="auto"/>
            <w:vAlign w:val="center"/>
          </w:tcPr>
          <w:p w:rsidR="001D549C" w:rsidRDefault="001D549C">
            <w:pPr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D549C" w:rsidRDefault="0034227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1D549C" w:rsidRDefault="00342272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日：</w:t>
            </w:r>
          </w:p>
          <w:p w:rsidR="001D549C" w:rsidRDefault="00342272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夜：</w:t>
            </w:r>
          </w:p>
          <w:p w:rsidR="001D549C" w:rsidRDefault="00342272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  <w:tc>
          <w:tcPr>
            <w:tcW w:w="1684" w:type="dxa"/>
            <w:vMerge/>
            <w:shd w:val="clear" w:color="auto" w:fill="auto"/>
          </w:tcPr>
          <w:p w:rsidR="001D549C" w:rsidRDefault="001D549C">
            <w:pPr>
              <w:rPr>
                <w:rFonts w:eastAsia="標楷體"/>
              </w:rPr>
            </w:pPr>
          </w:p>
        </w:tc>
      </w:tr>
      <w:tr w:rsidR="00342272">
        <w:trPr>
          <w:cantSplit/>
          <w:jc w:val="center"/>
        </w:trPr>
        <w:tc>
          <w:tcPr>
            <w:tcW w:w="2253" w:type="dxa"/>
            <w:gridSpan w:val="2"/>
            <w:vAlign w:val="center"/>
          </w:tcPr>
          <w:p w:rsidR="00342272" w:rsidRDefault="00342272" w:rsidP="0034227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實習單位名稱</w:t>
            </w:r>
            <w:r>
              <w:rPr>
                <w:rFonts w:eastAsia="標楷體" w:hint="eastAsia"/>
                <w:sz w:val="22"/>
                <w:szCs w:val="22"/>
              </w:rPr>
              <w:t>(A1.A2.A3) (C1)</w:t>
            </w:r>
          </w:p>
        </w:tc>
        <w:tc>
          <w:tcPr>
            <w:tcW w:w="2635" w:type="dxa"/>
            <w:gridSpan w:val="3"/>
            <w:vAlign w:val="center"/>
          </w:tcPr>
          <w:p w:rsidR="00342272" w:rsidRDefault="00342272" w:rsidP="0034227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342272" w:rsidRDefault="00342272" w:rsidP="00342272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</w:t>
            </w:r>
            <w:bookmarkStart w:id="0" w:name="_GoBack"/>
            <w:bookmarkEnd w:id="0"/>
            <w:r>
              <w:rPr>
                <w:rFonts w:eastAsia="標楷體" w:hint="eastAsia"/>
              </w:rPr>
              <w:t>期間</w:t>
            </w:r>
          </w:p>
        </w:tc>
        <w:tc>
          <w:tcPr>
            <w:tcW w:w="4206" w:type="dxa"/>
            <w:gridSpan w:val="3"/>
            <w:vAlign w:val="center"/>
          </w:tcPr>
          <w:p w:rsidR="00342272" w:rsidRPr="003142F2" w:rsidRDefault="00342272" w:rsidP="00342272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A1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Pr="003142F2">
              <w:rPr>
                <w:rFonts w:eastAsia="標楷體" w:hint="eastAsia"/>
                <w:sz w:val="20"/>
              </w:rPr>
              <w:t>114/07/14~114/08/22</w:t>
            </w:r>
          </w:p>
          <w:p w:rsidR="00342272" w:rsidRPr="003142F2" w:rsidRDefault="00342272" w:rsidP="00342272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A2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Pr="003142F2">
              <w:rPr>
                <w:rFonts w:eastAsia="標楷體" w:hint="eastAsia"/>
                <w:sz w:val="20"/>
              </w:rPr>
              <w:t>114/08/25~114/10/03</w:t>
            </w:r>
          </w:p>
          <w:p w:rsidR="00342272" w:rsidRPr="003142F2" w:rsidRDefault="00342272" w:rsidP="00342272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A3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Pr="003142F2">
              <w:rPr>
                <w:rFonts w:eastAsia="標楷體" w:hint="eastAsia"/>
                <w:sz w:val="20"/>
              </w:rPr>
              <w:t>114/10/06~114/11/14</w:t>
            </w:r>
          </w:p>
          <w:p w:rsidR="00342272" w:rsidRPr="003142F2" w:rsidRDefault="00342272" w:rsidP="00342272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C1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Pr="003142F2">
              <w:rPr>
                <w:rFonts w:eastAsia="標楷體" w:hint="eastAsia"/>
                <w:sz w:val="20"/>
              </w:rPr>
              <w:t>114/07/14</w:t>
            </w:r>
            <w:r w:rsidRPr="003142F2">
              <w:rPr>
                <w:rFonts w:eastAsia="標楷體"/>
                <w:sz w:val="20"/>
              </w:rPr>
              <w:t>~</w:t>
            </w:r>
            <w:r w:rsidRPr="003142F2">
              <w:rPr>
                <w:rFonts w:eastAsia="標楷體" w:hint="eastAsia"/>
                <w:sz w:val="20"/>
              </w:rPr>
              <w:t>114/11/14</w:t>
            </w:r>
          </w:p>
        </w:tc>
      </w:tr>
      <w:tr w:rsidR="00342272">
        <w:trPr>
          <w:cantSplit/>
          <w:jc w:val="center"/>
        </w:trPr>
        <w:tc>
          <w:tcPr>
            <w:tcW w:w="2253" w:type="dxa"/>
            <w:gridSpan w:val="2"/>
            <w:vAlign w:val="center"/>
          </w:tcPr>
          <w:p w:rsidR="00342272" w:rsidRDefault="00342272" w:rsidP="0034227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實習單位名稱</w:t>
            </w:r>
            <w:r>
              <w:rPr>
                <w:rFonts w:eastAsia="標楷體" w:hint="eastAsia"/>
                <w:sz w:val="22"/>
                <w:szCs w:val="22"/>
              </w:rPr>
              <w:t>(A4.A5.A6) (C2)</w:t>
            </w:r>
          </w:p>
        </w:tc>
        <w:tc>
          <w:tcPr>
            <w:tcW w:w="2635" w:type="dxa"/>
            <w:gridSpan w:val="3"/>
            <w:vAlign w:val="center"/>
          </w:tcPr>
          <w:p w:rsidR="00342272" w:rsidRDefault="00342272" w:rsidP="0034227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342272" w:rsidRDefault="00342272" w:rsidP="00342272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4206" w:type="dxa"/>
            <w:gridSpan w:val="3"/>
            <w:vAlign w:val="center"/>
          </w:tcPr>
          <w:p w:rsidR="00342272" w:rsidRPr="003142F2" w:rsidRDefault="00342272" w:rsidP="00342272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A4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Pr="003142F2">
              <w:rPr>
                <w:rFonts w:eastAsia="標楷體" w:hint="eastAsia"/>
                <w:sz w:val="20"/>
              </w:rPr>
              <w:t>114/11/24~115/01/02</w:t>
            </w:r>
          </w:p>
          <w:p w:rsidR="00342272" w:rsidRPr="003142F2" w:rsidRDefault="00342272" w:rsidP="00342272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A5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Pr="003142F2">
              <w:rPr>
                <w:rFonts w:eastAsia="標楷體" w:hint="eastAsia"/>
                <w:sz w:val="20"/>
              </w:rPr>
              <w:t>115/01/05~115/02/13</w:t>
            </w:r>
          </w:p>
          <w:p w:rsidR="00342272" w:rsidRPr="003142F2" w:rsidRDefault="00342272" w:rsidP="00342272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A6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Pr="003142F2">
              <w:rPr>
                <w:rFonts w:eastAsia="標楷體" w:hint="eastAsia"/>
                <w:sz w:val="20"/>
              </w:rPr>
              <w:t>115/02/23~115/04/03</w:t>
            </w:r>
          </w:p>
          <w:p w:rsidR="00342272" w:rsidRPr="003142F2" w:rsidRDefault="00342272" w:rsidP="00342272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C2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Pr="003142F2">
              <w:rPr>
                <w:rFonts w:eastAsia="標楷體" w:hint="eastAsia"/>
                <w:sz w:val="20"/>
              </w:rPr>
              <w:t>114/11/24</w:t>
            </w:r>
            <w:r w:rsidRPr="003142F2">
              <w:rPr>
                <w:rFonts w:eastAsia="標楷體"/>
                <w:sz w:val="20"/>
              </w:rPr>
              <w:t>~</w:t>
            </w:r>
            <w:r w:rsidRPr="003142F2">
              <w:rPr>
                <w:rFonts w:eastAsia="標楷體" w:hint="eastAsia"/>
                <w:sz w:val="20"/>
              </w:rPr>
              <w:t>115/04/03</w:t>
            </w:r>
          </w:p>
        </w:tc>
      </w:tr>
      <w:tr w:rsidR="00342272">
        <w:trPr>
          <w:cantSplit/>
          <w:jc w:val="center"/>
        </w:trPr>
        <w:tc>
          <w:tcPr>
            <w:tcW w:w="2253" w:type="dxa"/>
            <w:gridSpan w:val="2"/>
            <w:vAlign w:val="center"/>
          </w:tcPr>
          <w:p w:rsidR="00342272" w:rsidRDefault="00342272" w:rsidP="0034227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實習單位名稱</w:t>
            </w:r>
            <w:r>
              <w:rPr>
                <w:rFonts w:eastAsia="標楷體" w:hint="eastAsia"/>
                <w:sz w:val="22"/>
                <w:szCs w:val="22"/>
              </w:rPr>
              <w:t>(A7.A8)</w:t>
            </w:r>
          </w:p>
        </w:tc>
        <w:tc>
          <w:tcPr>
            <w:tcW w:w="2635" w:type="dxa"/>
            <w:gridSpan w:val="3"/>
            <w:vAlign w:val="center"/>
          </w:tcPr>
          <w:p w:rsidR="00342272" w:rsidRDefault="00342272" w:rsidP="0034227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342272" w:rsidRDefault="00342272" w:rsidP="00342272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4206" w:type="dxa"/>
            <w:gridSpan w:val="3"/>
            <w:vAlign w:val="center"/>
          </w:tcPr>
          <w:p w:rsidR="00342272" w:rsidRPr="003142F2" w:rsidRDefault="00342272" w:rsidP="00342272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A7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Pr="003142F2">
              <w:rPr>
                <w:rFonts w:eastAsia="標楷體" w:hint="eastAsia"/>
                <w:sz w:val="20"/>
              </w:rPr>
              <w:t>115/04/06~115/05/15</w:t>
            </w:r>
          </w:p>
          <w:p w:rsidR="00342272" w:rsidRPr="003142F2" w:rsidRDefault="00342272" w:rsidP="00342272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A8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Pr="003142F2">
              <w:rPr>
                <w:rFonts w:eastAsia="標楷體" w:hint="eastAsia"/>
                <w:sz w:val="20"/>
              </w:rPr>
              <w:t>115/05/18~115/06/26</w:t>
            </w:r>
          </w:p>
        </w:tc>
      </w:tr>
      <w:tr w:rsidR="00342272">
        <w:trPr>
          <w:cantSplit/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342272" w:rsidRDefault="00342272" w:rsidP="0034227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實習單位名稱</w:t>
            </w:r>
          </w:p>
          <w:p w:rsidR="00342272" w:rsidRDefault="00342272" w:rsidP="0034227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(D1)(D2)</w:t>
            </w:r>
          </w:p>
        </w:tc>
        <w:tc>
          <w:tcPr>
            <w:tcW w:w="2635" w:type="dxa"/>
            <w:gridSpan w:val="3"/>
          </w:tcPr>
          <w:p w:rsidR="00342272" w:rsidRDefault="00342272" w:rsidP="0034227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342272" w:rsidRDefault="00342272" w:rsidP="0034227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4206" w:type="dxa"/>
            <w:gridSpan w:val="3"/>
            <w:vAlign w:val="center"/>
          </w:tcPr>
          <w:p w:rsidR="00342272" w:rsidRPr="003142F2" w:rsidRDefault="00342272" w:rsidP="00342272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D1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Pr="003142F2">
              <w:rPr>
                <w:rFonts w:eastAsia="標楷體" w:hint="eastAsia"/>
                <w:sz w:val="20"/>
              </w:rPr>
              <w:t>114/07/14</w:t>
            </w:r>
            <w:r w:rsidRPr="003142F2">
              <w:rPr>
                <w:rFonts w:eastAsia="標楷體"/>
                <w:sz w:val="20"/>
              </w:rPr>
              <w:t>~</w:t>
            </w:r>
            <w:r w:rsidRPr="003142F2">
              <w:rPr>
                <w:rFonts w:eastAsia="標楷體" w:hint="eastAsia"/>
                <w:sz w:val="20"/>
              </w:rPr>
              <w:t>115/04/03</w:t>
            </w:r>
          </w:p>
          <w:p w:rsidR="00342272" w:rsidRPr="003142F2" w:rsidRDefault="00342272" w:rsidP="00342272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D2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Pr="003142F2">
              <w:rPr>
                <w:rFonts w:eastAsia="標楷體" w:hint="eastAsia"/>
                <w:sz w:val="20"/>
              </w:rPr>
              <w:t>114/10/06</w:t>
            </w:r>
            <w:r w:rsidRPr="003142F2">
              <w:rPr>
                <w:rFonts w:eastAsia="標楷體"/>
                <w:sz w:val="20"/>
              </w:rPr>
              <w:t>~</w:t>
            </w:r>
            <w:r w:rsidRPr="003142F2">
              <w:rPr>
                <w:rFonts w:eastAsia="標楷體" w:hint="eastAsia"/>
                <w:sz w:val="20"/>
              </w:rPr>
              <w:t>115/06/26</w:t>
            </w:r>
          </w:p>
        </w:tc>
      </w:tr>
      <w:tr w:rsidR="00342272">
        <w:trPr>
          <w:cantSplit/>
          <w:jc w:val="center"/>
        </w:trPr>
        <w:tc>
          <w:tcPr>
            <w:tcW w:w="2253" w:type="dxa"/>
            <w:gridSpan w:val="2"/>
            <w:vAlign w:val="center"/>
          </w:tcPr>
          <w:p w:rsidR="00342272" w:rsidRDefault="00342272" w:rsidP="00342272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實習單位名稱</w:t>
            </w:r>
            <w:r>
              <w:rPr>
                <w:rFonts w:eastAsia="標楷體" w:hint="eastAsia"/>
                <w:sz w:val="22"/>
                <w:szCs w:val="22"/>
              </w:rPr>
              <w:t>(B1.B2.B3.B4)</w:t>
            </w:r>
          </w:p>
        </w:tc>
        <w:tc>
          <w:tcPr>
            <w:tcW w:w="2635" w:type="dxa"/>
            <w:gridSpan w:val="3"/>
          </w:tcPr>
          <w:p w:rsidR="00342272" w:rsidRDefault="00342272" w:rsidP="0034227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342272" w:rsidRDefault="00342272" w:rsidP="0034227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4206" w:type="dxa"/>
            <w:gridSpan w:val="3"/>
            <w:vAlign w:val="center"/>
          </w:tcPr>
          <w:p w:rsidR="00342272" w:rsidRPr="003142F2" w:rsidRDefault="00342272" w:rsidP="00342272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B1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Pr="003142F2">
              <w:rPr>
                <w:rFonts w:eastAsia="標楷體" w:hint="eastAsia"/>
                <w:sz w:val="20"/>
              </w:rPr>
              <w:t>114/07/14</w:t>
            </w:r>
            <w:r w:rsidRPr="003142F2">
              <w:rPr>
                <w:rFonts w:eastAsia="標楷體"/>
                <w:sz w:val="20"/>
              </w:rPr>
              <w:t>~</w:t>
            </w:r>
            <w:r w:rsidRPr="003142F2">
              <w:rPr>
                <w:rFonts w:eastAsia="標楷體" w:hint="eastAsia"/>
                <w:sz w:val="20"/>
              </w:rPr>
              <w:t>114/10/03</w:t>
            </w:r>
          </w:p>
          <w:p w:rsidR="00342272" w:rsidRPr="003142F2" w:rsidRDefault="00342272" w:rsidP="00342272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B2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Pr="003142F2">
              <w:rPr>
                <w:rFonts w:eastAsia="標楷體" w:hint="eastAsia"/>
                <w:sz w:val="20"/>
              </w:rPr>
              <w:t>114/10/06</w:t>
            </w:r>
            <w:r w:rsidRPr="003142F2">
              <w:rPr>
                <w:rFonts w:eastAsia="標楷體"/>
                <w:sz w:val="20"/>
              </w:rPr>
              <w:t>~</w:t>
            </w:r>
            <w:r w:rsidRPr="003142F2">
              <w:rPr>
                <w:rFonts w:eastAsia="標楷體" w:hint="eastAsia"/>
                <w:sz w:val="20"/>
              </w:rPr>
              <w:t>115/01/02</w:t>
            </w:r>
          </w:p>
          <w:p w:rsidR="00342272" w:rsidRPr="003142F2" w:rsidRDefault="00342272" w:rsidP="00342272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B3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Pr="003142F2">
              <w:rPr>
                <w:rFonts w:eastAsia="標楷體" w:hint="eastAsia"/>
                <w:sz w:val="20"/>
              </w:rPr>
              <w:t>115/01/05</w:t>
            </w:r>
            <w:r w:rsidRPr="003142F2">
              <w:rPr>
                <w:rFonts w:eastAsia="標楷體"/>
                <w:sz w:val="20"/>
              </w:rPr>
              <w:t>~</w:t>
            </w:r>
            <w:r w:rsidRPr="003142F2">
              <w:rPr>
                <w:rFonts w:eastAsia="標楷體" w:hint="eastAsia"/>
                <w:sz w:val="20"/>
              </w:rPr>
              <w:t>115/04/03</w:t>
            </w:r>
          </w:p>
          <w:p w:rsidR="00342272" w:rsidRPr="003142F2" w:rsidRDefault="00342272" w:rsidP="00342272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B4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Pr="003142F2">
              <w:rPr>
                <w:rFonts w:eastAsia="標楷體" w:hint="eastAsia"/>
                <w:sz w:val="20"/>
              </w:rPr>
              <w:t>115/04/06</w:t>
            </w:r>
            <w:r w:rsidRPr="003142F2">
              <w:rPr>
                <w:rFonts w:eastAsia="標楷體"/>
                <w:sz w:val="20"/>
              </w:rPr>
              <w:t>~</w:t>
            </w:r>
            <w:r w:rsidRPr="003142F2">
              <w:rPr>
                <w:rFonts w:eastAsia="標楷體" w:hint="eastAsia"/>
                <w:sz w:val="20"/>
              </w:rPr>
              <w:t>115/06/26</w:t>
            </w:r>
          </w:p>
        </w:tc>
      </w:tr>
      <w:tr w:rsidR="001D549C">
        <w:trPr>
          <w:cantSplit/>
          <w:trHeight w:val="1021"/>
          <w:jc w:val="center"/>
        </w:trPr>
        <w:tc>
          <w:tcPr>
            <w:tcW w:w="10174" w:type="dxa"/>
            <w:gridSpan w:val="9"/>
          </w:tcPr>
          <w:p w:rsidR="001D549C" w:rsidRDefault="0034227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說明：本自傳及實習計劃請包含下列各項內容</w:t>
            </w:r>
          </w:p>
          <w:p w:rsidR="001D549C" w:rsidRDefault="00342272">
            <w:pPr>
              <w:numPr>
                <w:ilvl w:val="0"/>
                <w:numId w:val="1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家庭生活</w:t>
            </w:r>
          </w:p>
          <w:p w:rsidR="001D549C" w:rsidRDefault="00342272">
            <w:pPr>
              <w:numPr>
                <w:ilvl w:val="0"/>
                <w:numId w:val="1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求學經過</w:t>
            </w:r>
          </w:p>
          <w:p w:rsidR="001D549C" w:rsidRDefault="00342272">
            <w:pPr>
              <w:numPr>
                <w:ilvl w:val="0"/>
                <w:numId w:val="1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實習期間希望學習到的知識或技術</w:t>
            </w:r>
          </w:p>
          <w:p w:rsidR="001D549C" w:rsidRDefault="00342272">
            <w:pPr>
              <w:numPr>
                <w:ilvl w:val="0"/>
                <w:numId w:val="1"/>
              </w:num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實習期間的個人讀書計畫</w:t>
            </w:r>
          </w:p>
          <w:p w:rsidR="001D549C" w:rsidRDefault="00342272">
            <w:pPr>
              <w:spacing w:line="240" w:lineRule="exact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註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：本表格式如不敷使用時，可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系網</w:t>
            </w:r>
            <w:proofErr w:type="gramEnd"/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/>
                <w:sz w:val="20"/>
                <w:szCs w:val="20"/>
              </w:rPr>
              <w:t>臨床實習網頁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表單下載</w:t>
            </w:r>
          </w:p>
        </w:tc>
      </w:tr>
      <w:tr w:rsidR="001D549C">
        <w:trPr>
          <w:trHeight w:val="4949"/>
          <w:jc w:val="center"/>
        </w:trPr>
        <w:tc>
          <w:tcPr>
            <w:tcW w:w="10174" w:type="dxa"/>
            <w:gridSpan w:val="9"/>
          </w:tcPr>
          <w:p w:rsidR="001D549C" w:rsidRDefault="001D549C">
            <w:pPr>
              <w:rPr>
                <w:rFonts w:eastAsia="標楷體"/>
              </w:rPr>
            </w:pPr>
          </w:p>
          <w:p w:rsidR="001D549C" w:rsidRDefault="001D549C">
            <w:pPr>
              <w:rPr>
                <w:rFonts w:eastAsia="標楷體"/>
              </w:rPr>
            </w:pPr>
          </w:p>
          <w:p w:rsidR="001D549C" w:rsidRDefault="001D549C">
            <w:pPr>
              <w:rPr>
                <w:rFonts w:eastAsia="標楷體"/>
              </w:rPr>
            </w:pPr>
          </w:p>
          <w:p w:rsidR="001D549C" w:rsidRDefault="001D549C">
            <w:pPr>
              <w:rPr>
                <w:rFonts w:eastAsia="標楷體"/>
              </w:rPr>
            </w:pPr>
          </w:p>
          <w:p w:rsidR="001D549C" w:rsidRDefault="001D549C">
            <w:pPr>
              <w:rPr>
                <w:rFonts w:eastAsia="標楷體"/>
              </w:rPr>
            </w:pPr>
          </w:p>
          <w:p w:rsidR="001D549C" w:rsidRDefault="001D549C">
            <w:pPr>
              <w:rPr>
                <w:rFonts w:eastAsia="標楷體"/>
              </w:rPr>
            </w:pPr>
          </w:p>
          <w:p w:rsidR="001D549C" w:rsidRDefault="001D549C">
            <w:pPr>
              <w:rPr>
                <w:rFonts w:eastAsia="標楷體"/>
              </w:rPr>
            </w:pPr>
          </w:p>
          <w:p w:rsidR="001D549C" w:rsidRDefault="001D549C">
            <w:pPr>
              <w:rPr>
                <w:rFonts w:eastAsia="標楷體"/>
              </w:rPr>
            </w:pPr>
          </w:p>
          <w:p w:rsidR="001D549C" w:rsidRDefault="001D549C">
            <w:pPr>
              <w:rPr>
                <w:rFonts w:eastAsia="標楷體"/>
              </w:rPr>
            </w:pPr>
          </w:p>
          <w:p w:rsidR="001D549C" w:rsidRDefault="001D549C">
            <w:pPr>
              <w:rPr>
                <w:rFonts w:eastAsia="標楷體"/>
              </w:rPr>
            </w:pPr>
          </w:p>
          <w:p w:rsidR="001D549C" w:rsidRDefault="001D549C">
            <w:pPr>
              <w:rPr>
                <w:rFonts w:eastAsia="標楷體"/>
              </w:rPr>
            </w:pPr>
          </w:p>
          <w:p w:rsidR="001D549C" w:rsidRDefault="001D549C">
            <w:pPr>
              <w:rPr>
                <w:rFonts w:eastAsia="標楷體"/>
              </w:rPr>
            </w:pPr>
          </w:p>
          <w:p w:rsidR="001D549C" w:rsidRDefault="001D549C">
            <w:pPr>
              <w:rPr>
                <w:rFonts w:eastAsia="標楷體"/>
              </w:rPr>
            </w:pPr>
          </w:p>
          <w:p w:rsidR="001D549C" w:rsidRDefault="001D549C">
            <w:pPr>
              <w:rPr>
                <w:rFonts w:eastAsia="標楷體"/>
              </w:rPr>
            </w:pPr>
          </w:p>
          <w:p w:rsidR="001D549C" w:rsidRDefault="001D549C">
            <w:pPr>
              <w:rPr>
                <w:rFonts w:eastAsia="標楷體"/>
              </w:rPr>
            </w:pPr>
          </w:p>
          <w:p w:rsidR="001D549C" w:rsidRDefault="001D549C">
            <w:pPr>
              <w:rPr>
                <w:rFonts w:eastAsia="標楷體"/>
              </w:rPr>
            </w:pPr>
          </w:p>
          <w:p w:rsidR="001D549C" w:rsidRDefault="001D549C">
            <w:pPr>
              <w:rPr>
                <w:rFonts w:eastAsia="標楷體"/>
              </w:rPr>
            </w:pPr>
          </w:p>
        </w:tc>
      </w:tr>
    </w:tbl>
    <w:p w:rsidR="001D549C" w:rsidRDefault="001D549C">
      <w:pPr>
        <w:jc w:val="center"/>
        <w:rPr>
          <w:rFonts w:eastAsia="標楷體"/>
          <w:sz w:val="28"/>
        </w:rPr>
      </w:pPr>
    </w:p>
    <w:sectPr w:rsidR="001D549C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5247"/>
    <w:multiLevelType w:val="multilevel"/>
    <w:tmpl w:val="395D5247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left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left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left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left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left" w:pos="5040"/>
        </w:tabs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1NDYxZjQ4MGY4MWY4MDc3MGEyYThjNmM1OTUxNTYifQ=="/>
  </w:docVars>
  <w:rsids>
    <w:rsidRoot w:val="00544592"/>
    <w:rsid w:val="00003B2C"/>
    <w:rsid w:val="000528FD"/>
    <w:rsid w:val="00094065"/>
    <w:rsid w:val="001276BE"/>
    <w:rsid w:val="00167D57"/>
    <w:rsid w:val="00182674"/>
    <w:rsid w:val="001C67D8"/>
    <w:rsid w:val="001D549C"/>
    <w:rsid w:val="00240D25"/>
    <w:rsid w:val="002A6C15"/>
    <w:rsid w:val="002A6FDF"/>
    <w:rsid w:val="002A7A6D"/>
    <w:rsid w:val="002D5EC0"/>
    <w:rsid w:val="002E68AA"/>
    <w:rsid w:val="002E71B0"/>
    <w:rsid w:val="00310DAA"/>
    <w:rsid w:val="003133AB"/>
    <w:rsid w:val="00342272"/>
    <w:rsid w:val="00346893"/>
    <w:rsid w:val="0035600F"/>
    <w:rsid w:val="003F250B"/>
    <w:rsid w:val="004307A6"/>
    <w:rsid w:val="00431B9E"/>
    <w:rsid w:val="00452F14"/>
    <w:rsid w:val="004753C8"/>
    <w:rsid w:val="00485BF5"/>
    <w:rsid w:val="0051131E"/>
    <w:rsid w:val="00524692"/>
    <w:rsid w:val="00544592"/>
    <w:rsid w:val="0054625B"/>
    <w:rsid w:val="00595A0F"/>
    <w:rsid w:val="005C2242"/>
    <w:rsid w:val="005D04AD"/>
    <w:rsid w:val="005D5D3D"/>
    <w:rsid w:val="005F2BFB"/>
    <w:rsid w:val="006105EE"/>
    <w:rsid w:val="006247C0"/>
    <w:rsid w:val="006337D9"/>
    <w:rsid w:val="00667379"/>
    <w:rsid w:val="006C4A64"/>
    <w:rsid w:val="006E029B"/>
    <w:rsid w:val="006E516C"/>
    <w:rsid w:val="006E743D"/>
    <w:rsid w:val="00746E3F"/>
    <w:rsid w:val="0075150D"/>
    <w:rsid w:val="00775A03"/>
    <w:rsid w:val="0082436E"/>
    <w:rsid w:val="008278A0"/>
    <w:rsid w:val="00841EDD"/>
    <w:rsid w:val="00856616"/>
    <w:rsid w:val="008946D0"/>
    <w:rsid w:val="008E245B"/>
    <w:rsid w:val="008F50C1"/>
    <w:rsid w:val="00981DC0"/>
    <w:rsid w:val="00A041CB"/>
    <w:rsid w:val="00A83AA3"/>
    <w:rsid w:val="00AA24A2"/>
    <w:rsid w:val="00B47216"/>
    <w:rsid w:val="00B6727C"/>
    <w:rsid w:val="00B703B3"/>
    <w:rsid w:val="00B81EAB"/>
    <w:rsid w:val="00B874DB"/>
    <w:rsid w:val="00C23D72"/>
    <w:rsid w:val="00CA29AF"/>
    <w:rsid w:val="00CA413B"/>
    <w:rsid w:val="00CF32BC"/>
    <w:rsid w:val="00D133ED"/>
    <w:rsid w:val="00D2275A"/>
    <w:rsid w:val="00D30D82"/>
    <w:rsid w:val="00D32134"/>
    <w:rsid w:val="00D73621"/>
    <w:rsid w:val="00D751F0"/>
    <w:rsid w:val="00D863B1"/>
    <w:rsid w:val="00DE6EFD"/>
    <w:rsid w:val="00DF68CD"/>
    <w:rsid w:val="00DF7B23"/>
    <w:rsid w:val="00E25A4D"/>
    <w:rsid w:val="00E312CA"/>
    <w:rsid w:val="00E77C69"/>
    <w:rsid w:val="00EB4F7B"/>
    <w:rsid w:val="00EE7511"/>
    <w:rsid w:val="00F05797"/>
    <w:rsid w:val="00F338A8"/>
    <w:rsid w:val="00F61329"/>
    <w:rsid w:val="00F642BE"/>
    <w:rsid w:val="00F97F3F"/>
    <w:rsid w:val="057557A4"/>
    <w:rsid w:val="2CE151E9"/>
    <w:rsid w:val="348675C7"/>
    <w:rsid w:val="51C4504C"/>
    <w:rsid w:val="79FD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B336CB-3BDB-4429-AABF-62A49438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Arial" w:hAnsi="Arial"/>
      <w:sz w:val="18"/>
      <w:szCs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393</Characters>
  <Application>Microsoft Office Word</Application>
  <DocSecurity>0</DocSecurity>
  <Lines>78</Lines>
  <Paragraphs>46</Paragraphs>
  <ScaleCrop>false</ScaleCrop>
  <Company>CC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弘光技術學院 物理治療系 臨床實習學生實習計劃書</dc:title>
  <dc:creator>CLASS</dc:creator>
  <cp:lastModifiedBy>user</cp:lastModifiedBy>
  <cp:revision>3</cp:revision>
  <cp:lastPrinted>2008-05-13T01:47:00Z</cp:lastPrinted>
  <dcterms:created xsi:type="dcterms:W3CDTF">2025-03-12T04:19:00Z</dcterms:created>
  <dcterms:modified xsi:type="dcterms:W3CDTF">2025-03-12T04:20:00Z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CFD494DFA0FB4B898E95ED3FB8D71885_13</vt:lpwstr>
  </property>
</Properties>
</file>