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A821" w14:textId="1E5599D3" w:rsidR="00B12765" w:rsidRDefault="004155A4">
      <w:pPr>
        <w:spacing w:beforeLines="50" w:before="180" w:afterLines="50" w:after="180" w:line="2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弘光科技大學物理治療系</w:t>
      </w:r>
      <w:r w:rsidR="00286DC0">
        <w:rPr>
          <w:rFonts w:eastAsia="標楷體" w:hint="eastAsia"/>
          <w:b/>
          <w:bCs/>
          <w:spacing w:val="-20"/>
          <w:sz w:val="40"/>
          <w:szCs w:val="40"/>
        </w:rPr>
        <w:t>11</w:t>
      </w:r>
      <w:r w:rsidR="00821490">
        <w:rPr>
          <w:rFonts w:eastAsia="標楷體" w:hint="eastAsia"/>
          <w:b/>
          <w:bCs/>
          <w:spacing w:val="-20"/>
          <w:sz w:val="40"/>
          <w:szCs w:val="40"/>
        </w:rPr>
        <w:t>4</w:t>
      </w:r>
      <w:r>
        <w:rPr>
          <w:rFonts w:eastAsia="標楷體" w:hint="eastAsia"/>
          <w:b/>
          <w:sz w:val="32"/>
        </w:rPr>
        <w:t>學年度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臨床實習學生實習成績評估冊</w:t>
      </w:r>
    </w:p>
    <w:p w14:paraId="3CB7B196" w14:textId="77777777" w:rsidR="00B12765" w:rsidRDefault="004155A4">
      <w:pPr>
        <w:snapToGrid w:val="0"/>
        <w:spacing w:beforeLines="50" w:before="180" w:line="24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ㄧ、個人資料</w:t>
      </w:r>
    </w:p>
    <w:tbl>
      <w:tblPr>
        <w:tblW w:w="102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575"/>
        <w:gridCol w:w="1080"/>
        <w:gridCol w:w="2520"/>
        <w:gridCol w:w="2072"/>
      </w:tblGrid>
      <w:tr w:rsidR="00B12765" w14:paraId="6E6747F0" w14:textId="77777777">
        <w:trPr>
          <w:cantSplit/>
          <w:trHeight w:val="456"/>
        </w:trPr>
        <w:tc>
          <w:tcPr>
            <w:tcW w:w="1985" w:type="dxa"/>
            <w:vAlign w:val="center"/>
          </w:tcPr>
          <w:p w14:paraId="6E2498C9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575" w:type="dxa"/>
            <w:vAlign w:val="center"/>
          </w:tcPr>
          <w:p w14:paraId="0D065A4C" w14:textId="77777777" w:rsidR="00B12765" w:rsidRDefault="00B12765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47C2D214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520" w:type="dxa"/>
            <w:vAlign w:val="center"/>
          </w:tcPr>
          <w:p w14:paraId="18021326" w14:textId="77777777" w:rsidR="00B12765" w:rsidRDefault="00B12765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2A55007" w14:textId="77777777" w:rsidR="00B12765" w:rsidRDefault="004155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相片</w:t>
            </w:r>
          </w:p>
          <w:p w14:paraId="3AFBF15D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可用檔案印出</w:t>
            </w:r>
            <w:r>
              <w:rPr>
                <w:rFonts w:eastAsia="標楷體" w:hint="eastAsia"/>
              </w:rPr>
              <w:t>)</w:t>
            </w:r>
          </w:p>
        </w:tc>
      </w:tr>
      <w:tr w:rsidR="00B12765" w14:paraId="38A958DB" w14:textId="77777777">
        <w:trPr>
          <w:cantSplit/>
          <w:trHeight w:val="456"/>
        </w:trPr>
        <w:tc>
          <w:tcPr>
            <w:tcW w:w="1985" w:type="dxa"/>
            <w:vAlign w:val="center"/>
          </w:tcPr>
          <w:p w14:paraId="0B3FA326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(A1.A2.A3) (C1)</w:t>
            </w:r>
          </w:p>
        </w:tc>
        <w:tc>
          <w:tcPr>
            <w:tcW w:w="2575" w:type="dxa"/>
            <w:vAlign w:val="center"/>
          </w:tcPr>
          <w:p w14:paraId="23629E15" w14:textId="77777777" w:rsidR="00286DC0" w:rsidRDefault="00286DC0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  <w:p w14:paraId="195744BA" w14:textId="77777777" w:rsidR="00B12765" w:rsidRPr="00286DC0" w:rsidRDefault="00B12765" w:rsidP="00286DC0">
            <w:pPr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43F456C8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0FB20DE0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/07/1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/08/2</w:t>
            </w:r>
            <w:r w:rsidR="00286DC0" w:rsidRPr="003142F2">
              <w:rPr>
                <w:rFonts w:eastAsia="標楷體" w:hint="eastAsia"/>
                <w:sz w:val="20"/>
              </w:rPr>
              <w:t>2</w:t>
            </w:r>
          </w:p>
          <w:p w14:paraId="3CCB0E56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/08/2</w:t>
            </w:r>
            <w:r w:rsidR="00286DC0" w:rsidRPr="003142F2">
              <w:rPr>
                <w:rFonts w:eastAsia="標楷體" w:hint="eastAsia"/>
                <w:sz w:val="20"/>
              </w:rPr>
              <w:t>5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54F1C96A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A3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/11/1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</w:p>
          <w:p w14:paraId="5AC8CEFC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C1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/07/1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/11/1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072" w:type="dxa"/>
            <w:vMerge/>
            <w:vAlign w:val="center"/>
          </w:tcPr>
          <w:p w14:paraId="64B96D77" w14:textId="77777777" w:rsidR="00B12765" w:rsidRDefault="00B12765">
            <w:pPr>
              <w:jc w:val="center"/>
              <w:rPr>
                <w:rFonts w:eastAsia="標楷體"/>
              </w:rPr>
            </w:pPr>
          </w:p>
        </w:tc>
      </w:tr>
      <w:tr w:rsidR="00B12765" w14:paraId="642A1FF4" w14:textId="77777777">
        <w:trPr>
          <w:cantSplit/>
          <w:trHeight w:val="456"/>
        </w:trPr>
        <w:tc>
          <w:tcPr>
            <w:tcW w:w="1985" w:type="dxa"/>
            <w:vAlign w:val="center"/>
          </w:tcPr>
          <w:p w14:paraId="53C28F3E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(A4.A5.A6) (C2)</w:t>
            </w:r>
          </w:p>
        </w:tc>
        <w:tc>
          <w:tcPr>
            <w:tcW w:w="2575" w:type="dxa"/>
            <w:vAlign w:val="center"/>
          </w:tcPr>
          <w:p w14:paraId="69FE1483" w14:textId="77777777" w:rsidR="00B12765" w:rsidRDefault="00B12765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5365E15F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0683D60D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A4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/11/2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/01/0</w:t>
            </w:r>
            <w:r w:rsidR="00286DC0" w:rsidRPr="003142F2">
              <w:rPr>
                <w:rFonts w:eastAsia="標楷體" w:hint="eastAsia"/>
                <w:sz w:val="20"/>
              </w:rPr>
              <w:t>2</w:t>
            </w:r>
          </w:p>
          <w:p w14:paraId="0AB770B7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A5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/01/0</w:t>
            </w:r>
            <w:r w:rsidR="00286DC0" w:rsidRPr="003142F2">
              <w:rPr>
                <w:rFonts w:eastAsia="標楷體" w:hint="eastAsia"/>
                <w:sz w:val="20"/>
              </w:rPr>
              <w:t>5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/02/</w:t>
            </w:r>
            <w:r w:rsidR="00286DC0" w:rsidRPr="003142F2">
              <w:rPr>
                <w:rFonts w:eastAsia="標楷體" w:hint="eastAsia"/>
                <w:sz w:val="20"/>
              </w:rPr>
              <w:t>13</w:t>
            </w:r>
          </w:p>
          <w:p w14:paraId="3A6BD49A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A6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/02/2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55C7F3A8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C2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/11/2</w:t>
            </w:r>
            <w:r w:rsidR="003142F2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3142F2" w:rsidRPr="003142F2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072" w:type="dxa"/>
            <w:vMerge/>
            <w:vAlign w:val="center"/>
          </w:tcPr>
          <w:p w14:paraId="72DB5A75" w14:textId="77777777" w:rsidR="00B12765" w:rsidRDefault="00B12765">
            <w:pPr>
              <w:jc w:val="center"/>
              <w:rPr>
                <w:rFonts w:eastAsia="標楷體"/>
              </w:rPr>
            </w:pPr>
          </w:p>
        </w:tc>
      </w:tr>
      <w:tr w:rsidR="00B12765" w14:paraId="3A523404" w14:textId="77777777">
        <w:trPr>
          <w:cantSplit/>
          <w:trHeight w:val="501"/>
        </w:trPr>
        <w:tc>
          <w:tcPr>
            <w:tcW w:w="1985" w:type="dxa"/>
            <w:vAlign w:val="center"/>
          </w:tcPr>
          <w:p w14:paraId="3F18D1BF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(A7.A8)</w:t>
            </w:r>
          </w:p>
        </w:tc>
        <w:tc>
          <w:tcPr>
            <w:tcW w:w="2575" w:type="dxa"/>
            <w:vAlign w:val="center"/>
          </w:tcPr>
          <w:p w14:paraId="36335AC3" w14:textId="77777777" w:rsidR="00B12765" w:rsidRDefault="00B12765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6B2DC487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55D95924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A7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/05/1</w:t>
            </w:r>
            <w:r w:rsidR="00286DC0" w:rsidRPr="003142F2">
              <w:rPr>
                <w:rFonts w:eastAsia="標楷體" w:hint="eastAsia"/>
                <w:sz w:val="20"/>
              </w:rPr>
              <w:t>5</w:t>
            </w:r>
          </w:p>
          <w:p w14:paraId="0E3D9BB7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A8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/05/1</w:t>
            </w:r>
            <w:r w:rsidR="00286DC0" w:rsidRPr="003142F2">
              <w:rPr>
                <w:rFonts w:eastAsia="標楷體" w:hint="eastAsia"/>
                <w:sz w:val="20"/>
              </w:rPr>
              <w:t>8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/06/2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072" w:type="dxa"/>
            <w:vMerge/>
            <w:vAlign w:val="center"/>
          </w:tcPr>
          <w:p w14:paraId="6C8B6297" w14:textId="77777777" w:rsidR="00B12765" w:rsidRDefault="00B12765">
            <w:pPr>
              <w:jc w:val="center"/>
              <w:rPr>
                <w:rFonts w:eastAsia="標楷體"/>
              </w:rPr>
            </w:pPr>
          </w:p>
        </w:tc>
      </w:tr>
      <w:tr w:rsidR="00B12765" w14:paraId="2FC0DCC9" w14:textId="77777777">
        <w:trPr>
          <w:cantSplit/>
          <w:trHeight w:val="467"/>
        </w:trPr>
        <w:tc>
          <w:tcPr>
            <w:tcW w:w="1985" w:type="dxa"/>
            <w:vAlign w:val="center"/>
          </w:tcPr>
          <w:p w14:paraId="7EA24C59" w14:textId="77777777" w:rsidR="00B12765" w:rsidRDefault="004155A4">
            <w:pPr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</w:p>
          <w:p w14:paraId="3357FCCD" w14:textId="77777777" w:rsidR="00B12765" w:rsidRDefault="004155A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(D1)(D2)</w:t>
            </w:r>
          </w:p>
        </w:tc>
        <w:tc>
          <w:tcPr>
            <w:tcW w:w="2575" w:type="dxa"/>
          </w:tcPr>
          <w:p w14:paraId="518A11B9" w14:textId="77777777" w:rsidR="00B12765" w:rsidRDefault="00B12765">
            <w:pPr>
              <w:spacing w:before="50" w:after="50" w:line="240" w:lineRule="exact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38D6CA76" w14:textId="77777777" w:rsidR="00B12765" w:rsidRDefault="004155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2321EC0F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D1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/07/1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6769B119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D2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/06/2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072" w:type="dxa"/>
            <w:vMerge/>
          </w:tcPr>
          <w:p w14:paraId="5CBBE805" w14:textId="77777777" w:rsidR="00B12765" w:rsidRDefault="00B12765">
            <w:pPr>
              <w:spacing w:before="50" w:after="50" w:line="240" w:lineRule="exact"/>
              <w:rPr>
                <w:rFonts w:eastAsia="標楷體"/>
              </w:rPr>
            </w:pPr>
          </w:p>
        </w:tc>
      </w:tr>
      <w:tr w:rsidR="00B12765" w14:paraId="4FF3078B" w14:textId="77777777">
        <w:trPr>
          <w:cantSplit/>
        </w:trPr>
        <w:tc>
          <w:tcPr>
            <w:tcW w:w="1985" w:type="dxa"/>
            <w:vAlign w:val="center"/>
          </w:tcPr>
          <w:p w14:paraId="14E2E41D" w14:textId="77777777" w:rsidR="00B12765" w:rsidRDefault="004155A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(B1.B2.B3.B4)</w:t>
            </w:r>
          </w:p>
        </w:tc>
        <w:tc>
          <w:tcPr>
            <w:tcW w:w="2575" w:type="dxa"/>
          </w:tcPr>
          <w:p w14:paraId="5F55DEE3" w14:textId="77777777" w:rsidR="00B12765" w:rsidRDefault="00B12765">
            <w:pPr>
              <w:spacing w:before="50" w:after="50" w:line="240" w:lineRule="exact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7C5486B3" w14:textId="77777777" w:rsidR="00B12765" w:rsidRDefault="004155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51C071DE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/07/1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5EDD40C4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/01/0</w:t>
            </w:r>
            <w:r w:rsidR="00286DC0" w:rsidRPr="003142F2">
              <w:rPr>
                <w:rFonts w:eastAsia="標楷體" w:hint="eastAsia"/>
                <w:sz w:val="20"/>
              </w:rPr>
              <w:t>2</w:t>
            </w:r>
          </w:p>
          <w:p w14:paraId="690A875A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B3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/01/0</w:t>
            </w:r>
            <w:r w:rsidR="00286DC0" w:rsidRPr="003142F2">
              <w:rPr>
                <w:rFonts w:eastAsia="標楷體" w:hint="eastAsia"/>
                <w:sz w:val="20"/>
              </w:rPr>
              <w:t>5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53F773F7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B4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/06/2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072" w:type="dxa"/>
            <w:vMerge/>
          </w:tcPr>
          <w:p w14:paraId="5728B6A0" w14:textId="77777777" w:rsidR="00B12765" w:rsidRDefault="00B12765">
            <w:pPr>
              <w:spacing w:before="50" w:after="50" w:line="240" w:lineRule="exact"/>
              <w:rPr>
                <w:rFonts w:eastAsia="標楷體"/>
              </w:rPr>
            </w:pPr>
          </w:p>
        </w:tc>
      </w:tr>
    </w:tbl>
    <w:p w14:paraId="39753D28" w14:textId="77777777" w:rsidR="00B12765" w:rsidRDefault="004155A4">
      <w:pPr>
        <w:snapToGrid w:val="0"/>
        <w:spacing w:beforeLines="50" w:before="180" w:line="240" w:lineRule="atLeast"/>
        <w:rPr>
          <w:rFonts w:ascii="標楷體" w:eastAsia="標楷體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Fonts w:ascii="標楷體" w:eastAsia="標楷體" w:hint="eastAsia"/>
          <w:sz w:val="32"/>
          <w:szCs w:val="32"/>
        </w:rPr>
        <w:t>二、</w:t>
      </w:r>
      <w:r>
        <w:rPr>
          <w:rFonts w:eastAsia="標楷體" w:hint="eastAsia"/>
          <w:sz w:val="32"/>
        </w:rPr>
        <w:t>實習</w:t>
      </w:r>
      <w:r>
        <w:rPr>
          <w:rFonts w:ascii="標楷體" w:eastAsia="標楷體" w:hint="eastAsia"/>
          <w:sz w:val="32"/>
          <w:szCs w:val="32"/>
        </w:rPr>
        <w:t>成績</w:t>
      </w:r>
    </w:p>
    <w:tbl>
      <w:tblPr>
        <w:tblW w:w="10232" w:type="dxa"/>
        <w:tblInd w:w="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293"/>
        <w:gridCol w:w="1276"/>
        <w:gridCol w:w="1559"/>
        <w:gridCol w:w="1276"/>
        <w:gridCol w:w="1559"/>
        <w:gridCol w:w="1568"/>
      </w:tblGrid>
      <w:tr w:rsidR="00B12765" w14:paraId="6AE49FCD" w14:textId="77777777">
        <w:trPr>
          <w:cantSplit/>
          <w:trHeight w:hRule="exact" w:val="558"/>
        </w:trPr>
        <w:tc>
          <w:tcPr>
            <w:tcW w:w="1701" w:type="dxa"/>
            <w:vMerge w:val="restart"/>
            <w:vAlign w:val="center"/>
          </w:tcPr>
          <w:p w14:paraId="61B80351" w14:textId="77777777" w:rsidR="00B12765" w:rsidRDefault="004155A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</w:rPr>
              <w:t>評分項目</w:t>
            </w:r>
          </w:p>
          <w:p w14:paraId="6B6427D2" w14:textId="77777777" w:rsidR="00B12765" w:rsidRDefault="004155A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</w:rPr>
              <w:t>(依各院評分標準條列)</w:t>
            </w:r>
          </w:p>
        </w:tc>
        <w:tc>
          <w:tcPr>
            <w:tcW w:w="8531" w:type="dxa"/>
            <w:gridSpan w:val="6"/>
            <w:vAlign w:val="center"/>
          </w:tcPr>
          <w:p w14:paraId="7C58849E" w14:textId="77777777" w:rsidR="00B12765" w:rsidRDefault="004155A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</w:rPr>
              <w:t>實習內涵/時數</w:t>
            </w:r>
          </w:p>
        </w:tc>
      </w:tr>
      <w:tr w:rsidR="00B12765" w14:paraId="6FC88279" w14:textId="77777777">
        <w:trPr>
          <w:cantSplit/>
          <w:trHeight w:val="430"/>
        </w:trPr>
        <w:tc>
          <w:tcPr>
            <w:tcW w:w="1701" w:type="dxa"/>
            <w:vMerge/>
            <w:vAlign w:val="center"/>
          </w:tcPr>
          <w:p w14:paraId="5FD365CB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4BF5135B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肌肉骨骼系統物理治療</w:t>
            </w:r>
          </w:p>
          <w:p w14:paraId="13F47882" w14:textId="77777777" w:rsidR="00B12765" w:rsidRDefault="004155A4">
            <w:pPr>
              <w:spacing w:beforeLines="50" w:before="180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276" w:type="dxa"/>
            <w:vMerge w:val="restart"/>
            <w:vAlign w:val="center"/>
          </w:tcPr>
          <w:p w14:paraId="24BFBCAA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神經系統物理治療</w:t>
            </w:r>
          </w:p>
          <w:p w14:paraId="6AB58A64" w14:textId="77777777" w:rsidR="00B12765" w:rsidRDefault="004155A4">
            <w:pPr>
              <w:spacing w:beforeLines="50" w:before="180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559" w:type="dxa"/>
            <w:vMerge w:val="restart"/>
            <w:vAlign w:val="center"/>
          </w:tcPr>
          <w:p w14:paraId="518B06DA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呼吸循環系統物理治療（含床邊物理治療）</w:t>
            </w:r>
          </w:p>
          <w:p w14:paraId="5D92C1F2" w14:textId="77777777" w:rsidR="00B12765" w:rsidRDefault="004155A4">
            <w:pPr>
              <w:spacing w:beforeLines="50" w:before="180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276" w:type="dxa"/>
            <w:vMerge w:val="restart"/>
            <w:vAlign w:val="center"/>
          </w:tcPr>
          <w:p w14:paraId="62273834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小兒物理治療</w:t>
            </w:r>
          </w:p>
          <w:p w14:paraId="15A4142F" w14:textId="77777777" w:rsidR="00B12765" w:rsidRDefault="004155A4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  <w:vAlign w:val="center"/>
          </w:tcPr>
          <w:p w14:paraId="52A71B20" w14:textId="77777777" w:rsidR="00B12765" w:rsidRDefault="004155A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</w:rPr>
              <w:t>其他</w:t>
            </w:r>
          </w:p>
        </w:tc>
      </w:tr>
      <w:tr w:rsidR="00B12765" w14:paraId="72AA3FC8" w14:textId="77777777">
        <w:trPr>
          <w:cantSplit/>
          <w:trHeight w:hRule="exact" w:val="1030"/>
        </w:trPr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7A4252B7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Merge/>
            <w:tcBorders>
              <w:bottom w:val="double" w:sz="4" w:space="0" w:color="auto"/>
            </w:tcBorders>
            <w:vAlign w:val="center"/>
          </w:tcPr>
          <w:p w14:paraId="5D6C32EF" w14:textId="77777777" w:rsidR="00B12765" w:rsidRDefault="00B127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AEAEFCA" w14:textId="77777777" w:rsidR="00B12765" w:rsidRDefault="00B127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1FDE09D" w14:textId="77777777" w:rsidR="00B12765" w:rsidRDefault="00B127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39EC4C5" w14:textId="77777777" w:rsidR="00B12765" w:rsidRDefault="00B127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EF9C53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(請寫站別名稱)</w:t>
            </w:r>
          </w:p>
          <w:p w14:paraId="4F4CDF10" w14:textId="77777777" w:rsidR="00B12765" w:rsidRDefault="00B12765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</w:p>
          <w:p w14:paraId="53164A85" w14:textId="77777777" w:rsidR="00B12765" w:rsidRDefault="004155A4">
            <w:pPr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35A4C3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(請寫站別名稱)</w:t>
            </w:r>
          </w:p>
          <w:p w14:paraId="39FE9B84" w14:textId="77777777" w:rsidR="00B12765" w:rsidRDefault="00B12765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</w:p>
          <w:p w14:paraId="77A0E626" w14:textId="77777777" w:rsidR="00B12765" w:rsidRDefault="004155A4">
            <w:pPr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</w:tr>
      <w:tr w:rsidR="00B12765" w14:paraId="61CEC471" w14:textId="77777777">
        <w:trPr>
          <w:cantSplit/>
          <w:trHeight w:val="567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5DBECA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  <w:u w:val="single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6D0ADA" w14:textId="77777777" w:rsidR="00B12765" w:rsidRDefault="00B1276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45FAE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B7421D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703657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0E17F59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05DF47B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7A5F2C9F" w14:textId="77777777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530D26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112C4C70" w14:textId="77777777" w:rsidR="00B12765" w:rsidRDefault="00B1276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7D3229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CFA480E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AB0FF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05911AA8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2AB845E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4D085E70" w14:textId="77777777">
        <w:trPr>
          <w:cantSplit/>
          <w:trHeight w:val="567"/>
        </w:trPr>
        <w:tc>
          <w:tcPr>
            <w:tcW w:w="1701" w:type="dxa"/>
            <w:vAlign w:val="center"/>
          </w:tcPr>
          <w:p w14:paraId="303FD150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 w14:paraId="1B4DC627" w14:textId="77777777" w:rsidR="00B12765" w:rsidRDefault="00B1276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1B782B7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481E50F7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 w14:paraId="4E14ED32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13DC6C5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0A35CD0F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127CE8D1" w14:textId="77777777">
        <w:trPr>
          <w:cantSplit/>
          <w:trHeight w:val="567"/>
        </w:trPr>
        <w:tc>
          <w:tcPr>
            <w:tcW w:w="1701" w:type="dxa"/>
            <w:vAlign w:val="center"/>
          </w:tcPr>
          <w:p w14:paraId="551BCC0C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 w14:paraId="266FCEA3" w14:textId="77777777" w:rsidR="00B12765" w:rsidRDefault="00B1276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2A571AB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6AA957C4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 w14:paraId="7D98E041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6CE0069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696994C3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234C2335" w14:textId="77777777">
        <w:trPr>
          <w:cantSplit/>
          <w:trHeight w:val="567"/>
        </w:trPr>
        <w:tc>
          <w:tcPr>
            <w:tcW w:w="1701" w:type="dxa"/>
            <w:vAlign w:val="center"/>
          </w:tcPr>
          <w:p w14:paraId="5CFC4396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 w14:paraId="54B9AB08" w14:textId="77777777" w:rsidR="00B12765" w:rsidRDefault="00B1276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71E32E11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336B2C0D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 w14:paraId="3185BB8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7277E47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7C855CF5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521E4DAE" w14:textId="77777777">
        <w:trPr>
          <w:cantSplit/>
          <w:trHeight w:val="691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AEF7A00" w14:textId="77777777" w:rsidR="00B12765" w:rsidRDefault="004155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各站分數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vAlign w:val="center"/>
          </w:tcPr>
          <w:p w14:paraId="1028325C" w14:textId="77777777" w:rsidR="00B12765" w:rsidRDefault="00B12765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120BD8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013B02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E5A5070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9CCCB54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50A12BE8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5F23E4CF" w14:textId="77777777">
        <w:trPr>
          <w:cantSplit/>
          <w:trHeight w:val="691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96E35A" w14:textId="77777777" w:rsidR="00B12765" w:rsidRDefault="00286DC0" w:rsidP="00286DC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平均分數</w:t>
            </w:r>
          </w:p>
        </w:tc>
        <w:tc>
          <w:tcPr>
            <w:tcW w:w="412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CD70E" w14:textId="77777777" w:rsidR="00B12765" w:rsidRDefault="00B12765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F2E22B" w14:textId="77777777" w:rsidR="00B12765" w:rsidRDefault="004155A4">
            <w:pPr>
              <w:jc w:val="center"/>
              <w:rPr>
                <w:rFonts w:ascii="標楷體" w:eastAsia="標楷體"/>
                <w:highlight w:val="yellow"/>
              </w:rPr>
            </w:pPr>
            <w:r>
              <w:rPr>
                <w:rFonts w:ascii="標楷體" w:eastAsia="標楷體" w:hint="eastAsia"/>
              </w:rPr>
              <w:t>排  名</w:t>
            </w:r>
          </w:p>
        </w:tc>
        <w:tc>
          <w:tcPr>
            <w:tcW w:w="312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DB5A4C" w14:textId="77777777" w:rsidR="00B12765" w:rsidRDefault="004155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</w:tr>
      <w:tr w:rsidR="00B12765" w14:paraId="30674421" w14:textId="77777777">
        <w:trPr>
          <w:cantSplit/>
          <w:trHeight w:val="651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0DB2CF" w14:textId="77777777" w:rsidR="00B12765" w:rsidRDefault="004155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   語</w:t>
            </w:r>
          </w:p>
        </w:tc>
        <w:tc>
          <w:tcPr>
            <w:tcW w:w="853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91B8B1" w14:textId="77777777" w:rsidR="00B12765" w:rsidRDefault="00B12765">
            <w:pPr>
              <w:rPr>
                <w:rFonts w:ascii="標楷體" w:eastAsia="標楷體"/>
              </w:rPr>
            </w:pPr>
          </w:p>
        </w:tc>
      </w:tr>
      <w:tr w:rsidR="00B12765" w14:paraId="47363B21" w14:textId="77777777">
        <w:trPr>
          <w:cantSplit/>
          <w:trHeight w:val="879"/>
        </w:trPr>
        <w:tc>
          <w:tcPr>
            <w:tcW w:w="170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04AD7A10" w14:textId="77777777" w:rsidR="00B12765" w:rsidRDefault="004155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531" w:type="dxa"/>
            <w:gridSpan w:val="6"/>
            <w:tcBorders>
              <w:top w:val="double" w:sz="4" w:space="0" w:color="auto"/>
              <w:bottom w:val="thickThinSmallGap" w:sz="24" w:space="0" w:color="auto"/>
            </w:tcBorders>
          </w:tcPr>
          <w:p w14:paraId="0E3063A6" w14:textId="77777777" w:rsidR="00B12765" w:rsidRDefault="004155A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因請假未能於實習期間補齊實習時數，故於   年   月   日，完成實習。</w:t>
            </w:r>
          </w:p>
          <w:p w14:paraId="716B94BE" w14:textId="77777777" w:rsidR="00B12765" w:rsidRDefault="004155A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</w:tbl>
    <w:p w14:paraId="06872F71" w14:textId="77777777" w:rsidR="00B12765" w:rsidRDefault="004155A4">
      <w:pPr>
        <w:spacing w:beforeLines="50" w:before="180" w:line="40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實習指導教師簽章(職章)：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</w:t>
      </w:r>
    </w:p>
    <w:sectPr w:rsidR="00B12765">
      <w:footerReference w:type="even" r:id="rId6"/>
      <w:footerReference w:type="default" r:id="rId7"/>
      <w:pgSz w:w="11906" w:h="16838"/>
      <w:pgMar w:top="720" w:right="720" w:bottom="567" w:left="720" w:header="851" w:footer="70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4E51E" w14:textId="77777777" w:rsidR="00C73360" w:rsidRDefault="00C73360">
      <w:r>
        <w:separator/>
      </w:r>
    </w:p>
  </w:endnote>
  <w:endnote w:type="continuationSeparator" w:id="0">
    <w:p w14:paraId="451C34F9" w14:textId="77777777" w:rsidR="00C73360" w:rsidRDefault="00C7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AEBB" w14:textId="77777777" w:rsidR="00B12765" w:rsidRDefault="004155A4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14:paraId="30D6F1A9" w14:textId="77777777" w:rsidR="00B12765" w:rsidRDefault="00B127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7408" w14:textId="77777777" w:rsidR="00B12765" w:rsidRDefault="004155A4">
    <w:pPr>
      <w:jc w:val="right"/>
      <w:rPr>
        <w:sz w:val="20"/>
      </w:rPr>
    </w:pPr>
    <w:r>
      <w:rPr>
        <w:rFonts w:hint="eastAsia"/>
        <w:sz w:val="20"/>
      </w:rPr>
      <w:t xml:space="preserve">FM-20130-012  </w:t>
    </w:r>
    <w:r>
      <w:rPr>
        <w:rFonts w:hint="eastAsia"/>
        <w:sz w:val="20"/>
      </w:rPr>
      <w:t>表單修訂日期</w:t>
    </w:r>
    <w:r>
      <w:rPr>
        <w:rFonts w:ascii="新細明體" w:hAnsi="新細明體" w:hint="eastAsia"/>
        <w:sz w:val="20"/>
      </w:rPr>
      <w:t>：</w:t>
    </w:r>
    <w:r w:rsidR="00286DC0">
      <w:rPr>
        <w:rFonts w:hint="eastAsia"/>
        <w:sz w:val="20"/>
      </w:rPr>
      <w:t>115.03.12</w:t>
    </w:r>
    <w:r>
      <w:rPr>
        <w:rFonts w:hint="eastAsia"/>
        <w:sz w:val="20"/>
      </w:rPr>
      <w:t xml:space="preserve"> </w:t>
    </w:r>
    <w:r>
      <w:rPr>
        <w:rFonts w:hint="eastAsia"/>
        <w:sz w:val="20"/>
      </w:rPr>
      <w:t>保存期限</w:t>
    </w:r>
    <w:r>
      <w:rPr>
        <w:rFonts w:ascii="新細明體" w:hAnsi="新細明體" w:hint="eastAsia"/>
        <w:sz w:val="20"/>
      </w:rPr>
      <w:t>：四年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C30C" w14:textId="77777777" w:rsidR="00C73360" w:rsidRDefault="00C73360">
      <w:r>
        <w:separator/>
      </w:r>
    </w:p>
  </w:footnote>
  <w:footnote w:type="continuationSeparator" w:id="0">
    <w:p w14:paraId="1375C854" w14:textId="77777777" w:rsidR="00C73360" w:rsidRDefault="00C7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CN" w:val="([{‘“‵〈《「『【〔〝︵︷︹︻︽︿﹁﹃﹙﹛﹝（｛"/>
  <w:noLineBreaksBefore w:lang="zh-CN" w:val="!),.:;?]}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1NDYxZjQ4MGY4MWY4MDc3MGEyYThjNmM1OTUxNTYifQ=="/>
  </w:docVars>
  <w:rsids>
    <w:rsidRoot w:val="003141F4"/>
    <w:rsid w:val="00000B4E"/>
    <w:rsid w:val="00011409"/>
    <w:rsid w:val="000237BD"/>
    <w:rsid w:val="00030C03"/>
    <w:rsid w:val="00033263"/>
    <w:rsid w:val="00047037"/>
    <w:rsid w:val="000576A6"/>
    <w:rsid w:val="0006064F"/>
    <w:rsid w:val="0007735F"/>
    <w:rsid w:val="000806F4"/>
    <w:rsid w:val="000847A2"/>
    <w:rsid w:val="000858E1"/>
    <w:rsid w:val="000905B4"/>
    <w:rsid w:val="00094736"/>
    <w:rsid w:val="000A5230"/>
    <w:rsid w:val="000B6CAA"/>
    <w:rsid w:val="000C2AFB"/>
    <w:rsid w:val="000C6F5A"/>
    <w:rsid w:val="000E3ADA"/>
    <w:rsid w:val="000E576A"/>
    <w:rsid w:val="000F0A65"/>
    <w:rsid w:val="000F27D6"/>
    <w:rsid w:val="000F35E8"/>
    <w:rsid w:val="000F63B6"/>
    <w:rsid w:val="001062BB"/>
    <w:rsid w:val="00114CE2"/>
    <w:rsid w:val="00115143"/>
    <w:rsid w:val="00124BF8"/>
    <w:rsid w:val="00127EC5"/>
    <w:rsid w:val="001417A8"/>
    <w:rsid w:val="00164A8F"/>
    <w:rsid w:val="001748DD"/>
    <w:rsid w:val="00194360"/>
    <w:rsid w:val="001A07D0"/>
    <w:rsid w:val="001A5503"/>
    <w:rsid w:val="001B3AE1"/>
    <w:rsid w:val="001D0ECE"/>
    <w:rsid w:val="001E34B2"/>
    <w:rsid w:val="001F0606"/>
    <w:rsid w:val="001F6354"/>
    <w:rsid w:val="00215340"/>
    <w:rsid w:val="00216D48"/>
    <w:rsid w:val="002558C7"/>
    <w:rsid w:val="00270F36"/>
    <w:rsid w:val="00271DA7"/>
    <w:rsid w:val="002843D6"/>
    <w:rsid w:val="0028607A"/>
    <w:rsid w:val="00286DC0"/>
    <w:rsid w:val="00294592"/>
    <w:rsid w:val="002B367B"/>
    <w:rsid w:val="002E24DA"/>
    <w:rsid w:val="002F0A46"/>
    <w:rsid w:val="002F160E"/>
    <w:rsid w:val="002F1B7C"/>
    <w:rsid w:val="0030675F"/>
    <w:rsid w:val="00310428"/>
    <w:rsid w:val="003141F4"/>
    <w:rsid w:val="003142F2"/>
    <w:rsid w:val="00315EBC"/>
    <w:rsid w:val="003201FA"/>
    <w:rsid w:val="00320653"/>
    <w:rsid w:val="003331D9"/>
    <w:rsid w:val="00340471"/>
    <w:rsid w:val="0034286C"/>
    <w:rsid w:val="00346FEB"/>
    <w:rsid w:val="003523C3"/>
    <w:rsid w:val="003532E4"/>
    <w:rsid w:val="00391DF7"/>
    <w:rsid w:val="00397C2C"/>
    <w:rsid w:val="003A0D76"/>
    <w:rsid w:val="003A6F23"/>
    <w:rsid w:val="003B740F"/>
    <w:rsid w:val="003C48A4"/>
    <w:rsid w:val="003D0FB2"/>
    <w:rsid w:val="003D1128"/>
    <w:rsid w:val="003D6A82"/>
    <w:rsid w:val="003E7F68"/>
    <w:rsid w:val="003F26B6"/>
    <w:rsid w:val="003F6508"/>
    <w:rsid w:val="004020B9"/>
    <w:rsid w:val="00414263"/>
    <w:rsid w:val="004155A4"/>
    <w:rsid w:val="00420536"/>
    <w:rsid w:val="00421862"/>
    <w:rsid w:val="004228F7"/>
    <w:rsid w:val="00447E12"/>
    <w:rsid w:val="00461ECE"/>
    <w:rsid w:val="00463051"/>
    <w:rsid w:val="00471658"/>
    <w:rsid w:val="004963F1"/>
    <w:rsid w:val="004A128F"/>
    <w:rsid w:val="004A4015"/>
    <w:rsid w:val="004C1C2F"/>
    <w:rsid w:val="004C7E5C"/>
    <w:rsid w:val="004E4C00"/>
    <w:rsid w:val="00504A6C"/>
    <w:rsid w:val="00512889"/>
    <w:rsid w:val="0052056A"/>
    <w:rsid w:val="00540740"/>
    <w:rsid w:val="0054332C"/>
    <w:rsid w:val="00546847"/>
    <w:rsid w:val="005614A6"/>
    <w:rsid w:val="0056397D"/>
    <w:rsid w:val="0056463E"/>
    <w:rsid w:val="00572E1E"/>
    <w:rsid w:val="00577AA0"/>
    <w:rsid w:val="005848D3"/>
    <w:rsid w:val="00587CB8"/>
    <w:rsid w:val="005A6D1F"/>
    <w:rsid w:val="005A7B3A"/>
    <w:rsid w:val="005B29DD"/>
    <w:rsid w:val="005C0785"/>
    <w:rsid w:val="005C0F8A"/>
    <w:rsid w:val="005C5E08"/>
    <w:rsid w:val="005D4F5D"/>
    <w:rsid w:val="005E2E8D"/>
    <w:rsid w:val="00632D5D"/>
    <w:rsid w:val="0065372F"/>
    <w:rsid w:val="00656C79"/>
    <w:rsid w:val="00662EC0"/>
    <w:rsid w:val="00665121"/>
    <w:rsid w:val="0068009E"/>
    <w:rsid w:val="00683BF6"/>
    <w:rsid w:val="0068451E"/>
    <w:rsid w:val="006C5622"/>
    <w:rsid w:val="006C62D4"/>
    <w:rsid w:val="006D41D9"/>
    <w:rsid w:val="006D612F"/>
    <w:rsid w:val="006F0741"/>
    <w:rsid w:val="006F6EF4"/>
    <w:rsid w:val="0073456D"/>
    <w:rsid w:val="007377D7"/>
    <w:rsid w:val="007464F5"/>
    <w:rsid w:val="00750277"/>
    <w:rsid w:val="00751273"/>
    <w:rsid w:val="00751F97"/>
    <w:rsid w:val="00756429"/>
    <w:rsid w:val="00761180"/>
    <w:rsid w:val="007615F1"/>
    <w:rsid w:val="00786875"/>
    <w:rsid w:val="00796C21"/>
    <w:rsid w:val="0079767F"/>
    <w:rsid w:val="007A0911"/>
    <w:rsid w:val="007A208F"/>
    <w:rsid w:val="007A59E2"/>
    <w:rsid w:val="007C4153"/>
    <w:rsid w:val="007C508F"/>
    <w:rsid w:val="007E50C0"/>
    <w:rsid w:val="007F22A4"/>
    <w:rsid w:val="00802659"/>
    <w:rsid w:val="00821490"/>
    <w:rsid w:val="00822DDC"/>
    <w:rsid w:val="00857FDD"/>
    <w:rsid w:val="0086461F"/>
    <w:rsid w:val="00872064"/>
    <w:rsid w:val="008765FB"/>
    <w:rsid w:val="00883773"/>
    <w:rsid w:val="008B212E"/>
    <w:rsid w:val="008B378F"/>
    <w:rsid w:val="008B4AF9"/>
    <w:rsid w:val="008B5A2A"/>
    <w:rsid w:val="008B7508"/>
    <w:rsid w:val="008D30A9"/>
    <w:rsid w:val="008D43E4"/>
    <w:rsid w:val="008E0434"/>
    <w:rsid w:val="008F394F"/>
    <w:rsid w:val="0090501E"/>
    <w:rsid w:val="00925BE3"/>
    <w:rsid w:val="0094349B"/>
    <w:rsid w:val="0094349F"/>
    <w:rsid w:val="00947C36"/>
    <w:rsid w:val="00947F61"/>
    <w:rsid w:val="00957293"/>
    <w:rsid w:val="00957D07"/>
    <w:rsid w:val="009600AF"/>
    <w:rsid w:val="00963C16"/>
    <w:rsid w:val="0097029A"/>
    <w:rsid w:val="0097539A"/>
    <w:rsid w:val="009857F9"/>
    <w:rsid w:val="00987956"/>
    <w:rsid w:val="009965A8"/>
    <w:rsid w:val="0099702C"/>
    <w:rsid w:val="009A104D"/>
    <w:rsid w:val="009A2A65"/>
    <w:rsid w:val="009A5C23"/>
    <w:rsid w:val="009B430E"/>
    <w:rsid w:val="009B4349"/>
    <w:rsid w:val="009B6434"/>
    <w:rsid w:val="009B7503"/>
    <w:rsid w:val="009C29ED"/>
    <w:rsid w:val="009C3C95"/>
    <w:rsid w:val="00A253B8"/>
    <w:rsid w:val="00A41E9E"/>
    <w:rsid w:val="00A578AA"/>
    <w:rsid w:val="00A61CED"/>
    <w:rsid w:val="00A734E4"/>
    <w:rsid w:val="00A77458"/>
    <w:rsid w:val="00A84588"/>
    <w:rsid w:val="00A921A5"/>
    <w:rsid w:val="00A9584A"/>
    <w:rsid w:val="00AD013D"/>
    <w:rsid w:val="00AD6D24"/>
    <w:rsid w:val="00AE6E71"/>
    <w:rsid w:val="00AF366B"/>
    <w:rsid w:val="00B0037F"/>
    <w:rsid w:val="00B011D6"/>
    <w:rsid w:val="00B06025"/>
    <w:rsid w:val="00B12765"/>
    <w:rsid w:val="00B15E36"/>
    <w:rsid w:val="00B17D0C"/>
    <w:rsid w:val="00B617B1"/>
    <w:rsid w:val="00B7153E"/>
    <w:rsid w:val="00B735D2"/>
    <w:rsid w:val="00B90BE3"/>
    <w:rsid w:val="00B92920"/>
    <w:rsid w:val="00BA310A"/>
    <w:rsid w:val="00BA3A2F"/>
    <w:rsid w:val="00BA42AE"/>
    <w:rsid w:val="00BA54AD"/>
    <w:rsid w:val="00BB0222"/>
    <w:rsid w:val="00BB0458"/>
    <w:rsid w:val="00BB3BD8"/>
    <w:rsid w:val="00BB4344"/>
    <w:rsid w:val="00BC07A9"/>
    <w:rsid w:val="00BD0291"/>
    <w:rsid w:val="00C00998"/>
    <w:rsid w:val="00C110B5"/>
    <w:rsid w:val="00C16B5E"/>
    <w:rsid w:val="00C271C0"/>
    <w:rsid w:val="00C33A9D"/>
    <w:rsid w:val="00C47277"/>
    <w:rsid w:val="00C65D48"/>
    <w:rsid w:val="00C700DD"/>
    <w:rsid w:val="00C70B62"/>
    <w:rsid w:val="00C72E31"/>
    <w:rsid w:val="00C73360"/>
    <w:rsid w:val="00C75129"/>
    <w:rsid w:val="00C77C4D"/>
    <w:rsid w:val="00C87AC8"/>
    <w:rsid w:val="00C9118D"/>
    <w:rsid w:val="00C968D1"/>
    <w:rsid w:val="00CA28E9"/>
    <w:rsid w:val="00CB0B38"/>
    <w:rsid w:val="00CB5C29"/>
    <w:rsid w:val="00CD4995"/>
    <w:rsid w:val="00CD5C40"/>
    <w:rsid w:val="00CE1BF9"/>
    <w:rsid w:val="00CE5532"/>
    <w:rsid w:val="00CF07FA"/>
    <w:rsid w:val="00CF231F"/>
    <w:rsid w:val="00CF58B6"/>
    <w:rsid w:val="00D20625"/>
    <w:rsid w:val="00D36CA4"/>
    <w:rsid w:val="00D402D1"/>
    <w:rsid w:val="00D41819"/>
    <w:rsid w:val="00D51386"/>
    <w:rsid w:val="00D56234"/>
    <w:rsid w:val="00D6641C"/>
    <w:rsid w:val="00D717E9"/>
    <w:rsid w:val="00D73B8A"/>
    <w:rsid w:val="00D912A3"/>
    <w:rsid w:val="00D94FD1"/>
    <w:rsid w:val="00DA62AD"/>
    <w:rsid w:val="00DB2DCA"/>
    <w:rsid w:val="00DB58C9"/>
    <w:rsid w:val="00DC1921"/>
    <w:rsid w:val="00DC521B"/>
    <w:rsid w:val="00DC5341"/>
    <w:rsid w:val="00DC6354"/>
    <w:rsid w:val="00DC70F9"/>
    <w:rsid w:val="00DE0DFE"/>
    <w:rsid w:val="00DF3777"/>
    <w:rsid w:val="00DF5CB3"/>
    <w:rsid w:val="00E01E89"/>
    <w:rsid w:val="00E03039"/>
    <w:rsid w:val="00E20689"/>
    <w:rsid w:val="00E21026"/>
    <w:rsid w:val="00E34EAE"/>
    <w:rsid w:val="00E65F3D"/>
    <w:rsid w:val="00E73279"/>
    <w:rsid w:val="00E96E8B"/>
    <w:rsid w:val="00E975E5"/>
    <w:rsid w:val="00EC3B61"/>
    <w:rsid w:val="00EC6D1C"/>
    <w:rsid w:val="00ED2A4C"/>
    <w:rsid w:val="00EF0F2E"/>
    <w:rsid w:val="00EF5A76"/>
    <w:rsid w:val="00F1495D"/>
    <w:rsid w:val="00F24C12"/>
    <w:rsid w:val="00F253E9"/>
    <w:rsid w:val="00F34BC1"/>
    <w:rsid w:val="00F409FA"/>
    <w:rsid w:val="00F55EF4"/>
    <w:rsid w:val="00F64D75"/>
    <w:rsid w:val="00FC0D3F"/>
    <w:rsid w:val="00FC3E2B"/>
    <w:rsid w:val="00FF10A0"/>
    <w:rsid w:val="00FF746B"/>
    <w:rsid w:val="0B5F6FF2"/>
    <w:rsid w:val="20707A21"/>
    <w:rsid w:val="2F1F7DEC"/>
    <w:rsid w:val="34224B16"/>
    <w:rsid w:val="38D9572A"/>
    <w:rsid w:val="3EF25BB5"/>
    <w:rsid w:val="49475198"/>
    <w:rsid w:val="50CE3469"/>
    <w:rsid w:val="5AD95677"/>
    <w:rsid w:val="7F8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E11EA"/>
  <w15:docId w15:val="{B1FAE944-3A78-4DB3-8CF9-DE67BA5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autoRedefine/>
    <w:pPr>
      <w:ind w:leftChars="1800" w:left="100"/>
    </w:pPr>
    <w:rPr>
      <w:rFonts w:eastAsia="標楷體"/>
      <w:sz w:val="28"/>
      <w:szCs w:val="24"/>
    </w:rPr>
  </w:style>
  <w:style w:type="paragraph" w:styleId="a5">
    <w:name w:val="Body Text Indent"/>
    <w:basedOn w:val="a"/>
    <w:autoRedefine/>
    <w:pPr>
      <w:ind w:left="360"/>
    </w:pPr>
  </w:style>
  <w:style w:type="paragraph" w:styleId="a6">
    <w:name w:val="Plain Text"/>
    <w:basedOn w:val="a"/>
    <w:rPr>
      <w:rFonts w:ascii="細明體" w:eastAsia="細明體" w:hAnsi="Courier New" w:hint="eastAsia"/>
    </w:rPr>
  </w:style>
  <w:style w:type="paragraph" w:styleId="2">
    <w:name w:val="Body Text Indent 2"/>
    <w:basedOn w:val="a"/>
    <w:autoRedefine/>
    <w:pPr>
      <w:ind w:left="48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footer"/>
    <w:basedOn w:val="a"/>
    <w:autoRedefine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header"/>
    <w:basedOn w:val="a"/>
    <w:autoRedefine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autoRedefine/>
    <w:qFormat/>
    <w:pPr>
      <w:ind w:leftChars="600" w:left="1440" w:firstLineChars="500" w:firstLine="1000"/>
    </w:pPr>
    <w:rPr>
      <w:rFonts w:eastAsia="標楷體"/>
    </w:rPr>
  </w:style>
  <w:style w:type="paragraph" w:styleId="We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page number"/>
    <w:basedOn w:val="a0"/>
    <w:autoRedefine/>
  </w:style>
  <w:style w:type="character" w:styleId="ab">
    <w:name w:val="Hyperlink"/>
    <w:autoRedefine/>
    <w:rPr>
      <w:color w:val="0000FF"/>
      <w:u w:val="single"/>
    </w:rPr>
  </w:style>
  <w:style w:type="character" w:customStyle="1" w:styleId="a4">
    <w:name w:val="結語 字元"/>
    <w:link w:val="a3"/>
    <w:autoRedefine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學生於實習期間應明瞭及遵行各實習醫院之各項規則。</dc:title>
  <dc:creator>弘光</dc:creator>
  <cp:lastModifiedBy>物治系吳光婷</cp:lastModifiedBy>
  <cp:revision>19</cp:revision>
  <cp:lastPrinted>2012-11-08T00:40:00Z</cp:lastPrinted>
  <dcterms:created xsi:type="dcterms:W3CDTF">2023-03-13T06:13:00Z</dcterms:created>
  <dcterms:modified xsi:type="dcterms:W3CDTF">2025-03-12T04:22:00Z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461EF88C0A46421EA333972057704586_13</vt:lpwstr>
  </property>
</Properties>
</file>