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hint="eastAsia" w:eastAsia="標楷體"/>
          <w:b/>
          <w:bCs/>
          <w:sz w:val="32"/>
          <w:szCs w:val="32"/>
        </w:rPr>
        <w:t>弘光科技大學物理治療系</w:t>
      </w:r>
      <w:r>
        <w:rPr>
          <w:rFonts w:hint="eastAsia" w:eastAsia="標楷體"/>
          <w:b/>
          <w:bCs/>
          <w:sz w:val="40"/>
          <w:szCs w:val="40"/>
          <w:lang w:val="en-US" w:eastAsia="zh-TW"/>
        </w:rPr>
        <w:t>113</w:t>
      </w:r>
      <w:r>
        <w:rPr>
          <w:rFonts w:hint="eastAsia" w:eastAsia="標楷體"/>
          <w:b/>
          <w:bCs/>
          <w:sz w:val="32"/>
          <w:szCs w:val="32"/>
        </w:rPr>
        <w:t>學年度臨床實習學生自傳及實習計劃書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8"/>
        <w:gridCol w:w="1165"/>
        <w:gridCol w:w="418"/>
        <w:gridCol w:w="1061"/>
        <w:gridCol w:w="1156"/>
        <w:gridCol w:w="1080"/>
        <w:gridCol w:w="1388"/>
        <w:gridCol w:w="1134"/>
        <w:gridCol w:w="16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hint="eastAsia" w:eastAsia="標楷體"/>
              </w:rPr>
              <w:t>名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班</w:t>
            </w:r>
            <w:r>
              <w:rPr>
                <w:rFonts w:eastAsia="標楷體"/>
              </w:rPr>
              <w:t xml:space="preserve">    </w:t>
            </w:r>
            <w:r>
              <w:rPr>
                <w:rFonts w:hint="eastAsia" w:eastAsia="標楷體"/>
              </w:rPr>
              <w:t>級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hint="eastAsia" w:eastAsia="標楷體"/>
              </w:rPr>
              <w:t>號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相片</w:t>
            </w:r>
          </w:p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(可用檔案印出)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1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永久住址</w:t>
            </w:r>
          </w:p>
        </w:tc>
        <w:tc>
          <w:tcPr>
            <w:tcW w:w="380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親屬電話</w:t>
            </w:r>
          </w:p>
        </w:tc>
        <w:tc>
          <w:tcPr>
            <w:tcW w:w="1388" w:type="dxa"/>
            <w:shd w:val="clear" w:color="auto" w:fill="auto"/>
          </w:tcPr>
          <w:p>
            <w:pPr>
              <w:spacing w:line="30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姓名：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0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關係：</w:t>
            </w:r>
          </w:p>
        </w:tc>
        <w:tc>
          <w:tcPr>
            <w:tcW w:w="1684" w:type="dxa"/>
            <w:vMerge w:val="continue"/>
            <w:shd w:val="clear" w:color="auto" w:fill="auto"/>
          </w:tcPr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380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電話：</w:t>
            </w:r>
          </w:p>
        </w:tc>
        <w:tc>
          <w:tcPr>
            <w:tcW w:w="1684" w:type="dxa"/>
            <w:vMerge w:val="continue"/>
            <w:shd w:val="clear" w:color="auto" w:fill="auto"/>
          </w:tcPr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088" w:type="dxa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通訊地址</w:t>
            </w:r>
          </w:p>
        </w:tc>
        <w:tc>
          <w:tcPr>
            <w:tcW w:w="38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聯絡電話</w:t>
            </w:r>
          </w:p>
        </w:tc>
        <w:tc>
          <w:tcPr>
            <w:tcW w:w="2522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日：</w:t>
            </w:r>
          </w:p>
          <w:p>
            <w:pPr>
              <w:spacing w:line="30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夜：</w:t>
            </w:r>
          </w:p>
          <w:p>
            <w:pPr>
              <w:spacing w:line="30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手機：</w:t>
            </w:r>
          </w:p>
        </w:tc>
        <w:tc>
          <w:tcPr>
            <w:tcW w:w="1684" w:type="dxa"/>
            <w:vMerge w:val="continue"/>
            <w:shd w:val="clear" w:color="auto" w:fill="auto"/>
          </w:tcPr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  <w:bookmarkStart w:id="0" w:name="_GoBack" w:colFirst="5" w:colLast="6"/>
            <w:r>
              <w:rPr>
                <w:rFonts w:hint="eastAsia" w:eastAsia="標楷體"/>
                <w:sz w:val="22"/>
                <w:szCs w:val="22"/>
              </w:rPr>
              <w:t>實習單位名稱(A1.A2.A3) (C1)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□A1：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07/15~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08/23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□A2：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08/26~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10/04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□A3：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10/</w:t>
            </w:r>
            <w:r>
              <w:rPr>
                <w:rFonts w:hint="eastAsia" w:eastAsia="標楷體"/>
                <w:sz w:val="20"/>
                <w:lang w:val="en-US" w:eastAsia="zh-TW"/>
              </w:rPr>
              <w:t>0</w:t>
            </w:r>
            <w:r>
              <w:rPr>
                <w:rFonts w:hint="eastAsia" w:eastAsia="標楷體"/>
                <w:sz w:val="20"/>
              </w:rPr>
              <w:t>7~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11/15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□C1：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07/15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11/15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實習單位名稱(A4.A5.A6) (C2)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□A4：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11/25~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01/03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□A5：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01/06~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02/21</w:t>
            </w:r>
          </w:p>
          <w:p>
            <w:pPr>
              <w:spacing w:line="240" w:lineRule="exact"/>
              <w:rPr>
                <w:rFonts w:hint="eastAsia"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□A6：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02/24~</w:t>
            </w:r>
            <w:r>
              <w:rPr>
                <w:rFonts w:hint="eastAsia" w:eastAsia="標楷體"/>
                <w:sz w:val="20"/>
                <w:lang w:val="en-US" w:eastAsia="zh-TW"/>
              </w:rPr>
              <w:t>114/0</w:t>
            </w:r>
            <w:r>
              <w:rPr>
                <w:rFonts w:hint="eastAsia" w:eastAsia="標楷體"/>
                <w:sz w:val="20"/>
              </w:rPr>
              <w:t>4/04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□C2：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11/25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114/0</w:t>
            </w:r>
            <w:r>
              <w:rPr>
                <w:rFonts w:hint="eastAsia" w:eastAsia="標楷體"/>
                <w:sz w:val="20"/>
              </w:rPr>
              <w:t>4/04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實習單位名稱(A7.A8)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□A7：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04/07~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05/16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□A8：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05/19~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06/27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6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實習單位名稱</w:t>
            </w:r>
          </w:p>
          <w:p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(D1)(D2)</w:t>
            </w:r>
          </w:p>
        </w:tc>
        <w:tc>
          <w:tcPr>
            <w:tcW w:w="2635" w:type="dxa"/>
            <w:gridSpan w:val="3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□D1：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07/15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114/0</w:t>
            </w:r>
            <w:r>
              <w:rPr>
                <w:rFonts w:hint="eastAsia" w:eastAsia="標楷體"/>
                <w:sz w:val="20"/>
              </w:rPr>
              <w:t>4/04</w:t>
            </w:r>
          </w:p>
          <w:p>
            <w:pPr>
              <w:spacing w:line="240" w:lineRule="exact"/>
              <w:rPr>
                <w:rFonts w:hint="eastAsia"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□D2：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10/</w:t>
            </w:r>
            <w:r>
              <w:rPr>
                <w:rFonts w:hint="eastAsia" w:eastAsia="標楷體"/>
                <w:sz w:val="20"/>
                <w:lang w:val="en-US" w:eastAsia="zh-TW"/>
              </w:rPr>
              <w:t>0</w:t>
            </w:r>
            <w:r>
              <w:rPr>
                <w:rFonts w:hint="eastAsia"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06/27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實習單位名稱(B1.B2.B3.B4)</w:t>
            </w:r>
          </w:p>
        </w:tc>
        <w:tc>
          <w:tcPr>
            <w:tcW w:w="2635" w:type="dxa"/>
            <w:gridSpan w:val="3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□B1：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07/15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10/04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□B2：</w:t>
            </w:r>
            <w:r>
              <w:rPr>
                <w:rFonts w:hint="eastAsia" w:eastAsia="標楷體"/>
                <w:sz w:val="20"/>
                <w:lang w:val="en-US" w:eastAsia="zh-TW"/>
              </w:rPr>
              <w:t>113/</w:t>
            </w:r>
            <w:r>
              <w:rPr>
                <w:rFonts w:hint="eastAsia" w:eastAsia="標楷體"/>
                <w:sz w:val="20"/>
              </w:rPr>
              <w:t>10/</w:t>
            </w:r>
            <w:r>
              <w:rPr>
                <w:rFonts w:hint="eastAsia" w:eastAsia="標楷體"/>
                <w:sz w:val="20"/>
                <w:lang w:val="en-US" w:eastAsia="zh-TW"/>
              </w:rPr>
              <w:t>0</w:t>
            </w:r>
            <w:r>
              <w:rPr>
                <w:rFonts w:hint="eastAsia" w:eastAsia="標楷體"/>
                <w:sz w:val="20"/>
              </w:rPr>
              <w:t>7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01/03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□B3：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01/06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114/0</w:t>
            </w:r>
            <w:r>
              <w:rPr>
                <w:rFonts w:hint="eastAsia" w:eastAsia="標楷體"/>
                <w:sz w:val="20"/>
              </w:rPr>
              <w:t>4/04</w:t>
            </w:r>
          </w:p>
          <w:p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□B4：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04/07</w:t>
            </w:r>
            <w:r>
              <w:rPr>
                <w:rFonts w:eastAsia="標楷體"/>
                <w:sz w:val="20"/>
              </w:rPr>
              <w:t>~</w:t>
            </w:r>
            <w:r>
              <w:rPr>
                <w:rFonts w:hint="eastAsia" w:eastAsia="標楷體"/>
                <w:sz w:val="20"/>
                <w:lang w:val="en-US" w:eastAsia="zh-TW"/>
              </w:rPr>
              <w:t>114/</w:t>
            </w:r>
            <w:r>
              <w:rPr>
                <w:rFonts w:hint="eastAsia" w:eastAsia="標楷體"/>
                <w:sz w:val="20"/>
              </w:rPr>
              <w:t>06/27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1" w:hRule="atLeast"/>
          <w:jc w:val="center"/>
        </w:trPr>
        <w:tc>
          <w:tcPr>
            <w:tcW w:w="10174" w:type="dxa"/>
            <w:gridSpan w:val="9"/>
          </w:tcPr>
          <w:p>
            <w:pPr>
              <w:spacing w:line="24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說明：本自傳及實習計劃請包含下列各項內容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家庭生活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求學經過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實習期間希望學習到的知識或技術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</w:rPr>
            </w:pPr>
            <w:r>
              <w:rPr>
                <w:rFonts w:hint="eastAsia" w:eastAsia="標楷體"/>
              </w:rPr>
              <w:t>實習期間的個人讀書計畫</w:t>
            </w:r>
          </w:p>
          <w:p>
            <w:pPr>
              <w:spacing w:line="240" w:lineRule="exact"/>
              <w:rPr>
                <w:rFonts w:eastAsia="標楷體"/>
              </w:rPr>
            </w:pPr>
            <w:r>
              <w:rPr>
                <w:rFonts w:hint="eastAsia" w:eastAsia="標楷體"/>
                <w:sz w:val="20"/>
                <w:szCs w:val="20"/>
              </w:rPr>
              <w:t>註：本表格式如不敷使用時，可至</w:t>
            </w:r>
            <w:r>
              <w:rPr>
                <w:rFonts w:eastAsia="標楷體"/>
                <w:sz w:val="20"/>
                <w:szCs w:val="20"/>
              </w:rPr>
              <w:t>系網-臨床實習網頁-</w:t>
            </w:r>
            <w:r>
              <w:rPr>
                <w:rFonts w:hint="eastAsia" w:eastAsia="標楷體"/>
                <w:sz w:val="20"/>
                <w:szCs w:val="20"/>
              </w:rPr>
              <w:t>表單下載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9" w:hRule="atLeast"/>
          <w:jc w:val="center"/>
        </w:trPr>
        <w:tc>
          <w:tcPr>
            <w:tcW w:w="10174" w:type="dxa"/>
            <w:gridSpan w:val="9"/>
          </w:tcPr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</w:tc>
      </w:tr>
    </w:tbl>
    <w:p>
      <w:pPr>
        <w:jc w:val="center"/>
        <w:rPr>
          <w:rFonts w:eastAsia="標楷體"/>
          <w:sz w:val="28"/>
        </w:rPr>
      </w:pPr>
    </w:p>
    <w:sectPr>
      <w:pgSz w:w="11906" w:h="16838"/>
      <w:pgMar w:top="851" w:right="851" w:bottom="284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微軟正黑體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D5247"/>
    <w:multiLevelType w:val="multilevel"/>
    <w:tmpl w:val="395D5247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tabs>
          <w:tab w:val="left" w:pos="1680"/>
        </w:tabs>
        <w:ind w:left="168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48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3120"/>
        </w:tabs>
        <w:ind w:left="312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80"/>
      </w:pPr>
    </w:lvl>
    <w:lvl w:ilvl="6" w:tentative="0">
      <w:start w:val="1"/>
      <w:numFmt w:val="decimal"/>
      <w:lvlText w:val="%7."/>
      <w:lvlJc w:val="left"/>
      <w:pPr>
        <w:tabs>
          <w:tab w:val="left" w:pos="4080"/>
        </w:tabs>
        <w:ind w:left="408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4560"/>
        </w:tabs>
        <w:ind w:left="456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1NDYxZjQ4MGY4MWY4MDc3MGEyYThjNmM1OTUxNTYifQ=="/>
  </w:docVars>
  <w:rsids>
    <w:rsidRoot w:val="00544592"/>
    <w:rsid w:val="00003B2C"/>
    <w:rsid w:val="000528FD"/>
    <w:rsid w:val="00094065"/>
    <w:rsid w:val="001276BE"/>
    <w:rsid w:val="00167D57"/>
    <w:rsid w:val="00182674"/>
    <w:rsid w:val="001C67D8"/>
    <w:rsid w:val="00240D25"/>
    <w:rsid w:val="002A6C15"/>
    <w:rsid w:val="002A6FDF"/>
    <w:rsid w:val="002A7A6D"/>
    <w:rsid w:val="002D5EC0"/>
    <w:rsid w:val="002E68AA"/>
    <w:rsid w:val="002E71B0"/>
    <w:rsid w:val="00310DAA"/>
    <w:rsid w:val="003133AB"/>
    <w:rsid w:val="00346893"/>
    <w:rsid w:val="0035600F"/>
    <w:rsid w:val="003F250B"/>
    <w:rsid w:val="004307A6"/>
    <w:rsid w:val="00431B9E"/>
    <w:rsid w:val="00452F14"/>
    <w:rsid w:val="004753C8"/>
    <w:rsid w:val="0051131E"/>
    <w:rsid w:val="00524692"/>
    <w:rsid w:val="00544592"/>
    <w:rsid w:val="0054625B"/>
    <w:rsid w:val="00595A0F"/>
    <w:rsid w:val="005C2242"/>
    <w:rsid w:val="005D04AD"/>
    <w:rsid w:val="005D5D3D"/>
    <w:rsid w:val="005F2BFB"/>
    <w:rsid w:val="006105EE"/>
    <w:rsid w:val="006247C0"/>
    <w:rsid w:val="006337D9"/>
    <w:rsid w:val="00667379"/>
    <w:rsid w:val="006C4A64"/>
    <w:rsid w:val="006E029B"/>
    <w:rsid w:val="006E516C"/>
    <w:rsid w:val="006E743D"/>
    <w:rsid w:val="00746E3F"/>
    <w:rsid w:val="0075150D"/>
    <w:rsid w:val="00775A03"/>
    <w:rsid w:val="0082436E"/>
    <w:rsid w:val="008278A0"/>
    <w:rsid w:val="00841EDD"/>
    <w:rsid w:val="00856616"/>
    <w:rsid w:val="008946D0"/>
    <w:rsid w:val="008E245B"/>
    <w:rsid w:val="008F50C1"/>
    <w:rsid w:val="00981DC0"/>
    <w:rsid w:val="00A041CB"/>
    <w:rsid w:val="00A83AA3"/>
    <w:rsid w:val="00AA24A2"/>
    <w:rsid w:val="00B47216"/>
    <w:rsid w:val="00B6727C"/>
    <w:rsid w:val="00B703B3"/>
    <w:rsid w:val="00B81EAB"/>
    <w:rsid w:val="00B874DB"/>
    <w:rsid w:val="00C23D72"/>
    <w:rsid w:val="00CA29AF"/>
    <w:rsid w:val="00CA413B"/>
    <w:rsid w:val="00CF32BC"/>
    <w:rsid w:val="00D133ED"/>
    <w:rsid w:val="00D2275A"/>
    <w:rsid w:val="00D30D82"/>
    <w:rsid w:val="00D32134"/>
    <w:rsid w:val="00D73621"/>
    <w:rsid w:val="00D751F0"/>
    <w:rsid w:val="00D863B1"/>
    <w:rsid w:val="00DE6EFD"/>
    <w:rsid w:val="00DF68CD"/>
    <w:rsid w:val="00DF7B23"/>
    <w:rsid w:val="00E25A4D"/>
    <w:rsid w:val="00E312CA"/>
    <w:rsid w:val="00E77C69"/>
    <w:rsid w:val="00EB4F7B"/>
    <w:rsid w:val="00EE7511"/>
    <w:rsid w:val="00F05797"/>
    <w:rsid w:val="00F338A8"/>
    <w:rsid w:val="00F61329"/>
    <w:rsid w:val="00F642BE"/>
    <w:rsid w:val="00F97F3F"/>
    <w:rsid w:val="057557A4"/>
    <w:rsid w:val="2CE151E9"/>
    <w:rsid w:val="348675C7"/>
    <w:rsid w:val="51C4504C"/>
    <w:rsid w:val="79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Arial" w:hAnsi="Arial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</Company>
  <Pages>1</Pages>
  <Words>281</Words>
  <Characters>636</Characters>
  <Lines>5</Lines>
  <Paragraphs>1</Paragraphs>
  <TotalTime>0</TotalTime>
  <ScaleCrop>false</ScaleCrop>
  <LinksUpToDate>false</LinksUpToDate>
  <CharactersWithSpaces>650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2021-07-20T09:59:00Z</dcterms:created>
  <dc:creator>CLASS</dc:creator>
  <cp:lastModifiedBy>RenitaWKT</cp:lastModifiedBy>
  <cp:lastPrinted>2008-05-13T01:47:00Z</cp:lastPrinted>
  <dcterms:modified xsi:type="dcterms:W3CDTF">2024-03-13T02:03:33Z</dcterms:modified>
  <dc:title>弘光技術學院 物理治療系 臨床實習學生實習計劃書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CFD494DFA0FB4B898E95ED3FB8D71885_13</vt:lpwstr>
  </property>
</Properties>
</file>