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7BE" w:rsidRPr="009647FE" w:rsidRDefault="008E5B52" w:rsidP="00A76397">
      <w:pPr>
        <w:tabs>
          <w:tab w:val="left" w:pos="2127"/>
        </w:tabs>
        <w:snapToGrid w:val="0"/>
        <w:spacing w:line="720" w:lineRule="exact"/>
        <w:ind w:left="1680" w:hangingChars="300" w:hanging="1680"/>
        <w:jc w:val="center"/>
        <w:rPr>
          <w:rFonts w:ascii="微軟正黑體" w:eastAsia="微軟正黑體" w:hAnsi="微軟正黑體" w:cs="蒙纳盈富体"/>
          <w:sz w:val="80"/>
          <w:szCs w:val="80"/>
        </w:rPr>
      </w:pPr>
      <w:r w:rsidRPr="00A76397">
        <w:rPr>
          <w:rFonts w:ascii="微軟正黑體" w:eastAsia="微軟正黑體" w:hAnsi="微軟正黑體" w:cs="蒙纳盈富体" w:hint="eastAsia"/>
          <w:sz w:val="56"/>
          <w:szCs w:val="80"/>
        </w:rPr>
        <w:t>通　知</w:t>
      </w:r>
    </w:p>
    <w:p w:rsidR="00D527BE" w:rsidRPr="00F363A8" w:rsidRDefault="008E5B52" w:rsidP="004D6534">
      <w:pPr>
        <w:snapToGrid w:val="0"/>
        <w:spacing w:line="360" w:lineRule="exact"/>
        <w:ind w:left="840" w:hangingChars="300" w:hanging="840"/>
        <w:jc w:val="both"/>
        <w:rPr>
          <w:rFonts w:ascii="微軟正黑體" w:eastAsia="微軟正黑體" w:hAnsi="微軟正黑體" w:cs="Cambria"/>
          <w:b/>
          <w:color w:val="C00000"/>
          <w:sz w:val="28"/>
          <w:szCs w:val="32"/>
        </w:rPr>
      </w:pPr>
      <w:r w:rsidRPr="00F363A8">
        <w:rPr>
          <w:rFonts w:ascii="微軟正黑體" w:eastAsia="微軟正黑體" w:hAnsi="微軟正黑體" w:cs="Cambria"/>
          <w:b/>
          <w:color w:val="C00000"/>
          <w:sz w:val="28"/>
          <w:szCs w:val="32"/>
        </w:rPr>
        <w:t>主旨：11</w:t>
      </w:r>
      <w:r w:rsidR="00B55B8F">
        <w:rPr>
          <w:rFonts w:ascii="微軟正黑體" w:eastAsia="微軟正黑體" w:hAnsi="微軟正黑體" w:cs="Cambria" w:hint="eastAsia"/>
          <w:b/>
          <w:color w:val="C00000"/>
          <w:sz w:val="28"/>
          <w:szCs w:val="32"/>
        </w:rPr>
        <w:t>3</w:t>
      </w:r>
      <w:r w:rsidR="009208AC" w:rsidRPr="00F363A8">
        <w:rPr>
          <w:rFonts w:ascii="微軟正黑體" w:eastAsia="微軟正黑體" w:hAnsi="微軟正黑體" w:cs="Cambria" w:hint="eastAsia"/>
          <w:b/>
          <w:color w:val="C00000"/>
          <w:sz w:val="28"/>
          <w:szCs w:val="32"/>
        </w:rPr>
        <w:t>學</w:t>
      </w:r>
      <w:r w:rsidRPr="00F363A8">
        <w:rPr>
          <w:rFonts w:ascii="微軟正黑體" w:eastAsia="微軟正黑體" w:hAnsi="微軟正黑體" w:cs="Cambria"/>
          <w:b/>
          <w:color w:val="C00000"/>
          <w:sz w:val="28"/>
          <w:szCs w:val="32"/>
        </w:rPr>
        <w:t>年度物治系臨床實習選填說明會</w:t>
      </w:r>
    </w:p>
    <w:p w:rsidR="00D527BE" w:rsidRPr="00F363A8" w:rsidRDefault="008E5B52" w:rsidP="004D6534">
      <w:pPr>
        <w:snapToGrid w:val="0"/>
        <w:spacing w:line="360" w:lineRule="exact"/>
        <w:ind w:left="840" w:hangingChars="300" w:hanging="840"/>
        <w:jc w:val="both"/>
        <w:rPr>
          <w:rFonts w:ascii="微軟正黑體" w:eastAsia="微軟正黑體" w:hAnsi="微軟正黑體" w:cs="Cambria"/>
          <w:b/>
          <w:color w:val="C00000"/>
          <w:sz w:val="28"/>
          <w:szCs w:val="32"/>
        </w:rPr>
      </w:pPr>
      <w:r w:rsidRPr="00F363A8">
        <w:rPr>
          <w:rFonts w:ascii="微軟正黑體" w:eastAsia="微軟正黑體" w:hAnsi="微軟正黑體" w:cs="Cambria"/>
          <w:b/>
          <w:color w:val="C00000"/>
          <w:sz w:val="28"/>
          <w:szCs w:val="32"/>
        </w:rPr>
        <w:t>對象：申請11</w:t>
      </w:r>
      <w:r w:rsidR="00B55B8F">
        <w:rPr>
          <w:rFonts w:ascii="微軟正黑體" w:eastAsia="微軟正黑體" w:hAnsi="微軟正黑體" w:cs="Cambria" w:hint="eastAsia"/>
          <w:b/>
          <w:color w:val="C00000"/>
          <w:sz w:val="28"/>
          <w:szCs w:val="32"/>
        </w:rPr>
        <w:t>4</w:t>
      </w:r>
      <w:r w:rsidRPr="00F363A8">
        <w:rPr>
          <w:rFonts w:ascii="微軟正黑體" w:eastAsia="微軟正黑體" w:hAnsi="微軟正黑體" w:cs="Cambria"/>
          <w:b/>
          <w:color w:val="C00000"/>
          <w:sz w:val="28"/>
          <w:szCs w:val="32"/>
        </w:rPr>
        <w:t>學年度臨床實習之學生務必準時參加</w:t>
      </w:r>
      <w:r w:rsidR="002B066E" w:rsidRPr="00F363A8">
        <w:rPr>
          <w:rFonts w:ascii="微軟正黑體" w:eastAsia="微軟正黑體" w:hAnsi="微軟正黑體" w:cs="Cambria" w:hint="eastAsia"/>
          <w:b/>
          <w:color w:val="C00000"/>
          <w:sz w:val="28"/>
          <w:szCs w:val="32"/>
        </w:rPr>
        <w:t>(</w:t>
      </w:r>
      <w:r w:rsidR="00DB3B29" w:rsidRPr="00F363A8">
        <w:rPr>
          <w:rFonts w:ascii="微軟正黑體" w:eastAsia="微軟正黑體" w:hAnsi="微軟正黑體" w:cs="Cambria" w:hint="eastAsia"/>
          <w:b/>
          <w:color w:val="C00000"/>
          <w:sz w:val="28"/>
          <w:szCs w:val="32"/>
        </w:rPr>
        <w:t>名單如下表)</w:t>
      </w:r>
      <w:r w:rsidR="00DB3B29" w:rsidRPr="00F363A8">
        <w:rPr>
          <w:rFonts w:ascii="微軟正黑體" w:eastAsia="微軟正黑體" w:hAnsi="微軟正黑體" w:cs="Cambria"/>
          <w:b/>
          <w:color w:val="C00000"/>
          <w:sz w:val="28"/>
          <w:szCs w:val="32"/>
        </w:rPr>
        <w:t xml:space="preserve"> </w:t>
      </w:r>
    </w:p>
    <w:p w:rsidR="00D527BE" w:rsidRPr="00F363A8" w:rsidRDefault="008E5B52" w:rsidP="004D6534">
      <w:pPr>
        <w:snapToGrid w:val="0"/>
        <w:spacing w:line="360" w:lineRule="exact"/>
        <w:ind w:left="840" w:hangingChars="300" w:hanging="840"/>
        <w:jc w:val="both"/>
        <w:rPr>
          <w:rFonts w:ascii="微軟正黑體" w:eastAsia="微軟正黑體" w:hAnsi="微軟正黑體" w:cs="Cambria"/>
          <w:b/>
          <w:color w:val="C00000"/>
          <w:sz w:val="28"/>
          <w:szCs w:val="32"/>
        </w:rPr>
      </w:pPr>
      <w:r w:rsidRPr="00F363A8">
        <w:rPr>
          <w:rFonts w:ascii="微軟正黑體" w:eastAsia="微軟正黑體" w:hAnsi="微軟正黑體" w:cs="Cambria"/>
          <w:b/>
          <w:color w:val="C00000"/>
          <w:sz w:val="28"/>
          <w:szCs w:val="32"/>
        </w:rPr>
        <w:t>時間：</w:t>
      </w:r>
      <w:r w:rsidRPr="00273679">
        <w:rPr>
          <w:rFonts w:ascii="微軟正黑體" w:eastAsia="微軟正黑體" w:hAnsi="微軟正黑體" w:cs="Cambria"/>
          <w:b/>
          <w:color w:val="C00000"/>
          <w:sz w:val="28"/>
          <w:szCs w:val="32"/>
          <w:highlight w:val="yellow"/>
        </w:rPr>
        <w:t>11</w:t>
      </w:r>
      <w:r w:rsidR="00B55B8F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4</w:t>
      </w:r>
      <w:r w:rsidRPr="00273679">
        <w:rPr>
          <w:rFonts w:ascii="微軟正黑體" w:eastAsia="微軟正黑體" w:hAnsi="微軟正黑體" w:cs="Cambria"/>
          <w:b/>
          <w:color w:val="C00000"/>
          <w:sz w:val="28"/>
          <w:szCs w:val="32"/>
          <w:highlight w:val="yellow"/>
        </w:rPr>
        <w:t>年03月2</w:t>
      </w:r>
      <w:r w:rsidR="00B55B8F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7</w:t>
      </w:r>
      <w:r w:rsidRPr="00273679">
        <w:rPr>
          <w:rFonts w:ascii="微軟正黑體" w:eastAsia="微軟正黑體" w:hAnsi="微軟正黑體" w:cs="Cambria"/>
          <w:b/>
          <w:color w:val="C00000"/>
          <w:sz w:val="28"/>
          <w:szCs w:val="32"/>
          <w:highlight w:val="yellow"/>
        </w:rPr>
        <w:t>(</w:t>
      </w:r>
      <w:r w:rsidR="006B3C7B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四</w:t>
      </w:r>
      <w:r w:rsidRPr="00273679">
        <w:rPr>
          <w:rFonts w:ascii="微軟正黑體" w:eastAsia="微軟正黑體" w:hAnsi="微軟正黑體" w:cs="Cambria"/>
          <w:b/>
          <w:color w:val="C00000"/>
          <w:sz w:val="28"/>
          <w:szCs w:val="32"/>
          <w:highlight w:val="yellow"/>
        </w:rPr>
        <w:t>)</w:t>
      </w:r>
      <w:r w:rsidR="00654391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1</w:t>
      </w:r>
      <w:r w:rsidR="00273679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2</w:t>
      </w:r>
      <w:r w:rsidR="00654391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:</w:t>
      </w:r>
      <w:r w:rsidR="00273679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3</w:t>
      </w:r>
      <w:r w:rsidR="006B3C7B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0</w:t>
      </w:r>
      <w:r w:rsidR="00654391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-1</w:t>
      </w:r>
      <w:r w:rsidR="007E1B5F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4</w:t>
      </w:r>
      <w:r w:rsidR="00654391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:</w:t>
      </w:r>
      <w:r w:rsidR="00273679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0</w:t>
      </w:r>
      <w:r w:rsidR="00654391" w:rsidRPr="00273679">
        <w:rPr>
          <w:rFonts w:ascii="微軟正黑體" w:eastAsia="微軟正黑體" w:hAnsi="微軟正黑體" w:cs="Cambria" w:hint="eastAsia"/>
          <w:b/>
          <w:color w:val="C00000"/>
          <w:sz w:val="28"/>
          <w:szCs w:val="32"/>
          <w:highlight w:val="yellow"/>
        </w:rPr>
        <w:t>0</w:t>
      </w:r>
    </w:p>
    <w:p w:rsidR="00D527BE" w:rsidRPr="00F363A8" w:rsidRDefault="008E5B52" w:rsidP="004D6534">
      <w:pPr>
        <w:snapToGrid w:val="0"/>
        <w:spacing w:line="360" w:lineRule="exact"/>
        <w:ind w:left="840" w:hangingChars="300" w:hanging="840"/>
        <w:jc w:val="both"/>
        <w:rPr>
          <w:rFonts w:ascii="微軟正黑體" w:eastAsia="微軟正黑體" w:hAnsi="微軟正黑體" w:cs="Cambria"/>
          <w:b/>
          <w:color w:val="C00000"/>
          <w:sz w:val="28"/>
          <w:szCs w:val="32"/>
        </w:rPr>
      </w:pPr>
      <w:r w:rsidRPr="00F363A8">
        <w:rPr>
          <w:rFonts w:ascii="微軟正黑體" w:eastAsia="微軟正黑體" w:hAnsi="微軟正黑體" w:cs="Cambria"/>
          <w:b/>
          <w:color w:val="C00000"/>
          <w:sz w:val="28"/>
          <w:szCs w:val="32"/>
        </w:rPr>
        <w:t>地點：</w:t>
      </w:r>
      <w:r w:rsidR="00956B16">
        <w:rPr>
          <w:rFonts w:ascii="微軟正黑體" w:eastAsia="微軟正黑體" w:hAnsi="微軟正黑體" w:cs="Cambria" w:hint="eastAsia"/>
          <w:b/>
          <w:color w:val="C00000"/>
          <w:sz w:val="28"/>
          <w:szCs w:val="32"/>
        </w:rPr>
        <w:t>B306教</w:t>
      </w:r>
      <w:r w:rsidR="006B3C7B" w:rsidRPr="00F363A8">
        <w:rPr>
          <w:rFonts w:ascii="微軟正黑體" w:eastAsia="微軟正黑體" w:hAnsi="微軟正黑體" w:cs="Cambria" w:hint="eastAsia"/>
          <w:b/>
          <w:bCs/>
          <w:color w:val="C00000"/>
          <w:sz w:val="28"/>
          <w:szCs w:val="32"/>
        </w:rPr>
        <w:t>室</w:t>
      </w:r>
    </w:p>
    <w:p w:rsidR="00D527BE" w:rsidRPr="000B4235" w:rsidRDefault="008E5B52" w:rsidP="004D6534">
      <w:pPr>
        <w:snapToGrid w:val="0"/>
        <w:spacing w:line="360" w:lineRule="exact"/>
        <w:ind w:left="840" w:hangingChars="300" w:hanging="840"/>
        <w:jc w:val="both"/>
        <w:rPr>
          <w:rFonts w:ascii="微軟正黑體" w:eastAsia="微軟正黑體" w:hAnsi="微軟正黑體" w:cs="Cambria"/>
          <w:sz w:val="28"/>
          <w:szCs w:val="32"/>
        </w:rPr>
      </w:pPr>
      <w:r w:rsidRPr="000B4235">
        <w:rPr>
          <w:rFonts w:ascii="微軟正黑體" w:eastAsia="微軟正黑體" w:hAnsi="微軟正黑體" w:cs="Cambria"/>
          <w:sz w:val="28"/>
          <w:szCs w:val="32"/>
        </w:rPr>
        <w:t>說明：</w:t>
      </w:r>
      <w:r w:rsidR="00F66239" w:rsidRPr="000B4235">
        <w:rPr>
          <w:rFonts w:ascii="微軟正黑體" w:eastAsia="微軟正黑體" w:hAnsi="微軟正黑體" w:cs="Cambria"/>
          <w:sz w:val="28"/>
          <w:szCs w:val="32"/>
        </w:rPr>
        <w:t xml:space="preserve"> </w:t>
      </w:r>
      <w:bookmarkStart w:id="0" w:name="_GoBack"/>
      <w:bookmarkEnd w:id="0"/>
    </w:p>
    <w:p w:rsidR="00D527BE" w:rsidRPr="000B4235" w:rsidRDefault="00F66239" w:rsidP="009A4BA2">
      <w:pPr>
        <w:numPr>
          <w:ilvl w:val="0"/>
          <w:numId w:val="1"/>
        </w:numPr>
        <w:tabs>
          <w:tab w:val="clear" w:pos="397"/>
        </w:tabs>
        <w:snapToGrid w:val="0"/>
        <w:spacing w:line="360" w:lineRule="exact"/>
        <w:ind w:leftChars="35" w:left="481"/>
        <w:jc w:val="both"/>
        <w:rPr>
          <w:rFonts w:ascii="微軟正黑體" w:eastAsia="微軟正黑體" w:hAnsi="微軟正黑體" w:cs="Cambria"/>
          <w:sz w:val="28"/>
          <w:szCs w:val="32"/>
        </w:rPr>
      </w:pPr>
      <w:r w:rsidRPr="00D76606">
        <w:rPr>
          <w:rFonts w:ascii="微軟正黑體" w:eastAsia="微軟正黑體" w:hAnsi="微軟正黑體" w:cs="Cambria" w:hint="eastAsia"/>
          <w:sz w:val="28"/>
          <w:szCs w:val="32"/>
        </w:rPr>
        <w:t>實習教學內容、實習選填條件、規則、實習單位資訊說明、實習輔導及相關注意事項。</w:t>
      </w:r>
    </w:p>
    <w:p w:rsidR="006B3C7B" w:rsidRPr="000B4235" w:rsidRDefault="006B3C7B" w:rsidP="009A4BA2">
      <w:pPr>
        <w:numPr>
          <w:ilvl w:val="0"/>
          <w:numId w:val="1"/>
        </w:numPr>
        <w:tabs>
          <w:tab w:val="clear" w:pos="397"/>
        </w:tabs>
        <w:snapToGrid w:val="0"/>
        <w:spacing w:line="360" w:lineRule="exact"/>
        <w:ind w:leftChars="35" w:left="481"/>
        <w:jc w:val="both"/>
        <w:rPr>
          <w:rFonts w:ascii="微軟正黑體" w:eastAsia="微軟正黑體" w:hAnsi="微軟正黑體" w:cs="Cambria"/>
          <w:sz w:val="28"/>
          <w:szCs w:val="32"/>
        </w:rPr>
      </w:pPr>
      <w:r w:rsidRPr="000B4235">
        <w:rPr>
          <w:rFonts w:ascii="微軟正黑體" w:eastAsia="微軟正黑體" w:hAnsi="微軟正黑體" w:cs="Cambria" w:hint="eastAsia"/>
          <w:sz w:val="28"/>
          <w:szCs w:val="32"/>
        </w:rPr>
        <w:t>11</w:t>
      </w:r>
      <w:r w:rsidR="007E1B5F">
        <w:rPr>
          <w:rFonts w:ascii="微軟正黑體" w:eastAsia="微軟正黑體" w:hAnsi="微軟正黑體" w:cs="Cambria" w:hint="eastAsia"/>
          <w:sz w:val="28"/>
          <w:szCs w:val="32"/>
        </w:rPr>
        <w:t>3</w:t>
      </w:r>
      <w:r w:rsidRPr="000B4235">
        <w:rPr>
          <w:rFonts w:ascii="微軟正黑體" w:eastAsia="微軟正黑體" w:hAnsi="微軟正黑體" w:cs="Cambria" w:hint="eastAsia"/>
          <w:sz w:val="28"/>
          <w:szCs w:val="32"/>
        </w:rPr>
        <w:t>.2</w:t>
      </w:r>
      <w:r w:rsidR="00D76606">
        <w:rPr>
          <w:rFonts w:ascii="微軟正黑體" w:eastAsia="微軟正黑體" w:hAnsi="微軟正黑體" w:cs="Cambria" w:hint="eastAsia"/>
          <w:sz w:val="28"/>
          <w:szCs w:val="32"/>
        </w:rPr>
        <w:t>學期與實習相</w:t>
      </w:r>
      <w:r w:rsidRPr="000B4235">
        <w:rPr>
          <w:rFonts w:ascii="微軟正黑體" w:eastAsia="微軟正黑體" w:hAnsi="微軟正黑體" w:cs="Cambria" w:hint="eastAsia"/>
          <w:sz w:val="28"/>
          <w:szCs w:val="32"/>
        </w:rPr>
        <w:t>關活動</w:t>
      </w:r>
    </w:p>
    <w:tbl>
      <w:tblPr>
        <w:tblStyle w:val="a7"/>
        <w:tblW w:w="0" w:type="auto"/>
        <w:jc w:val="right"/>
        <w:tblLook w:val="04A0" w:firstRow="1" w:lastRow="0" w:firstColumn="1" w:lastColumn="0" w:noHBand="0" w:noVBand="1"/>
      </w:tblPr>
      <w:tblGrid>
        <w:gridCol w:w="5274"/>
        <w:gridCol w:w="3575"/>
        <w:gridCol w:w="1747"/>
      </w:tblGrid>
      <w:tr w:rsidR="00D05A3A" w:rsidRPr="000B4235" w:rsidTr="009A4BA2">
        <w:trPr>
          <w:trHeight w:val="425"/>
          <w:jc w:val="right"/>
        </w:trPr>
        <w:tc>
          <w:tcPr>
            <w:tcW w:w="5274" w:type="dxa"/>
            <w:shd w:val="clear" w:color="auto" w:fill="FDE9D9" w:themeFill="accent6" w:themeFillTint="33"/>
            <w:vAlign w:val="center"/>
          </w:tcPr>
          <w:p w:rsidR="006B3C7B" w:rsidRPr="000B4235" w:rsidRDefault="006B3C7B" w:rsidP="004D653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 w:cs="Cambria"/>
                <w:sz w:val="28"/>
                <w:szCs w:val="32"/>
              </w:rPr>
            </w:pPr>
            <w:r w:rsidRPr="000B4235">
              <w:rPr>
                <w:rFonts w:ascii="微軟正黑體" w:eastAsia="微軟正黑體" w:hAnsi="微軟正黑體" w:cs="Cambria" w:hint="eastAsia"/>
                <w:sz w:val="28"/>
                <w:szCs w:val="32"/>
              </w:rPr>
              <w:t>活動名稱</w:t>
            </w:r>
          </w:p>
        </w:tc>
        <w:tc>
          <w:tcPr>
            <w:tcW w:w="3575" w:type="dxa"/>
            <w:shd w:val="clear" w:color="auto" w:fill="FDE9D9" w:themeFill="accent6" w:themeFillTint="33"/>
            <w:vAlign w:val="center"/>
          </w:tcPr>
          <w:p w:rsidR="006B3C7B" w:rsidRPr="000B4235" w:rsidRDefault="006B3C7B" w:rsidP="004D653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 w:cs="Cambria"/>
                <w:sz w:val="28"/>
                <w:szCs w:val="32"/>
              </w:rPr>
            </w:pPr>
            <w:r w:rsidRPr="000B4235">
              <w:rPr>
                <w:rFonts w:ascii="微軟正黑體" w:eastAsia="微軟正黑體" w:hAnsi="微軟正黑體" w:cs="Cambria" w:hint="eastAsia"/>
                <w:sz w:val="28"/>
                <w:szCs w:val="32"/>
              </w:rPr>
              <w:t>時間</w:t>
            </w:r>
          </w:p>
        </w:tc>
        <w:tc>
          <w:tcPr>
            <w:tcW w:w="1747" w:type="dxa"/>
            <w:shd w:val="clear" w:color="auto" w:fill="FDE9D9" w:themeFill="accent6" w:themeFillTint="33"/>
            <w:vAlign w:val="center"/>
          </w:tcPr>
          <w:p w:rsidR="006B3C7B" w:rsidRPr="000B4235" w:rsidRDefault="006B3C7B" w:rsidP="004D653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 w:cs="Cambria"/>
                <w:sz w:val="28"/>
                <w:szCs w:val="32"/>
              </w:rPr>
            </w:pPr>
            <w:r w:rsidRPr="000B4235">
              <w:rPr>
                <w:rFonts w:ascii="微軟正黑體" w:eastAsia="微軟正黑體" w:hAnsi="微軟正黑體" w:cs="Cambria" w:hint="eastAsia"/>
                <w:sz w:val="28"/>
                <w:szCs w:val="32"/>
              </w:rPr>
              <w:t>地點</w:t>
            </w:r>
          </w:p>
        </w:tc>
      </w:tr>
      <w:tr w:rsidR="006B3C7B" w:rsidRPr="000B4235" w:rsidTr="009A4BA2">
        <w:trPr>
          <w:trHeight w:val="425"/>
          <w:jc w:val="right"/>
        </w:trPr>
        <w:tc>
          <w:tcPr>
            <w:tcW w:w="5274" w:type="dxa"/>
            <w:vAlign w:val="center"/>
          </w:tcPr>
          <w:p w:rsidR="006B3C7B" w:rsidRPr="00F66116" w:rsidRDefault="006B3C7B" w:rsidP="004D6534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11</w:t>
            </w:r>
            <w:r w:rsidR="007E1B5F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4</w:t>
            </w: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學年度臨床實習單位選填</w:t>
            </w:r>
          </w:p>
        </w:tc>
        <w:tc>
          <w:tcPr>
            <w:tcW w:w="3575" w:type="dxa"/>
            <w:vAlign w:val="center"/>
          </w:tcPr>
          <w:p w:rsidR="006B3C7B" w:rsidRPr="00F66116" w:rsidRDefault="006B3C7B" w:rsidP="004D6534">
            <w:pPr>
              <w:snapToGrid w:val="0"/>
              <w:spacing w:line="360" w:lineRule="exact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11</w:t>
            </w:r>
            <w:r w:rsidR="007E1B5F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4</w:t>
            </w: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.05.0</w:t>
            </w:r>
            <w:r w:rsidR="007E1B5F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5</w:t>
            </w: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(一</w:t>
            </w:r>
            <w:r w:rsidRPr="00F66116">
              <w:rPr>
                <w:rFonts w:ascii="微軟正黑體" w:eastAsia="微軟正黑體" w:hAnsi="微軟正黑體" w:cs="Cambria"/>
                <w:sz w:val="26"/>
                <w:szCs w:val="26"/>
              </w:rPr>
              <w:t>)</w:t>
            </w:r>
            <w:r w:rsidR="000B4235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16:40開始</w:t>
            </w:r>
          </w:p>
        </w:tc>
        <w:tc>
          <w:tcPr>
            <w:tcW w:w="1747" w:type="dxa"/>
            <w:vAlign w:val="center"/>
          </w:tcPr>
          <w:p w:rsidR="006B3C7B" w:rsidRPr="00F66116" w:rsidRDefault="006B3C7B" w:rsidP="004D653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B30</w:t>
            </w:r>
            <w:r w:rsidR="007E1B5F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6</w:t>
            </w: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教室</w:t>
            </w:r>
          </w:p>
        </w:tc>
      </w:tr>
      <w:tr w:rsidR="006B3C7B" w:rsidRPr="000B4235" w:rsidTr="009A4BA2">
        <w:trPr>
          <w:trHeight w:val="850"/>
          <w:jc w:val="right"/>
        </w:trPr>
        <w:tc>
          <w:tcPr>
            <w:tcW w:w="5274" w:type="dxa"/>
            <w:vAlign w:val="center"/>
          </w:tcPr>
          <w:p w:rsidR="006B3C7B" w:rsidRPr="00F66116" w:rsidRDefault="006B3C7B" w:rsidP="004D6534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11</w:t>
            </w:r>
            <w:r w:rsidR="007E1B5F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3.2</w:t>
            </w: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學期「核心能力」-「臨床實務技能檢定」補考</w:t>
            </w:r>
          </w:p>
        </w:tc>
        <w:tc>
          <w:tcPr>
            <w:tcW w:w="3575" w:type="dxa"/>
            <w:vAlign w:val="center"/>
          </w:tcPr>
          <w:p w:rsidR="006B3C7B" w:rsidRPr="00F66116" w:rsidRDefault="007E1B5F" w:rsidP="004D6534">
            <w:pPr>
              <w:snapToGrid w:val="0"/>
              <w:spacing w:line="360" w:lineRule="exact"/>
              <w:rPr>
                <w:rFonts w:ascii="微軟正黑體" w:eastAsia="微軟正黑體" w:hAnsi="微軟正黑體" w:cs="Cambria"/>
                <w:strike/>
                <w:color w:val="FF0000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待公告</w:t>
            </w:r>
          </w:p>
        </w:tc>
        <w:tc>
          <w:tcPr>
            <w:tcW w:w="1747" w:type="dxa"/>
            <w:vAlign w:val="center"/>
          </w:tcPr>
          <w:p w:rsidR="006B3C7B" w:rsidRPr="00F66116" w:rsidRDefault="006B3C7B" w:rsidP="004D653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待公告</w:t>
            </w:r>
          </w:p>
        </w:tc>
      </w:tr>
      <w:tr w:rsidR="00EA4097" w:rsidRPr="000B4235" w:rsidTr="009A4BA2">
        <w:trPr>
          <w:trHeight w:val="425"/>
          <w:jc w:val="right"/>
        </w:trPr>
        <w:tc>
          <w:tcPr>
            <w:tcW w:w="5274" w:type="dxa"/>
            <w:vAlign w:val="center"/>
          </w:tcPr>
          <w:p w:rsidR="00EA4097" w:rsidRPr="00F66116" w:rsidRDefault="00EA4097" w:rsidP="004D6534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11</w:t>
            </w:r>
            <w:r w:rsidR="007E1B5F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3.2</w:t>
            </w: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學期末實習分發</w:t>
            </w:r>
          </w:p>
        </w:tc>
        <w:tc>
          <w:tcPr>
            <w:tcW w:w="3575" w:type="dxa"/>
            <w:vAlign w:val="center"/>
          </w:tcPr>
          <w:p w:rsidR="00EA4097" w:rsidRPr="00F66116" w:rsidRDefault="007E1B5F" w:rsidP="004D6534">
            <w:pPr>
              <w:snapToGrid w:val="0"/>
              <w:spacing w:line="360" w:lineRule="exact"/>
              <w:rPr>
                <w:rFonts w:ascii="微軟正黑體" w:eastAsia="微軟正黑體" w:hAnsi="微軟正黑體" w:cs="Cambria"/>
                <w:strike/>
                <w:color w:val="FF0000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待公告</w:t>
            </w:r>
          </w:p>
        </w:tc>
        <w:tc>
          <w:tcPr>
            <w:tcW w:w="1747" w:type="dxa"/>
            <w:vAlign w:val="center"/>
          </w:tcPr>
          <w:p w:rsidR="00EA4097" w:rsidRPr="00F66116" w:rsidRDefault="00EA4097" w:rsidP="004D653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待公告</w:t>
            </w:r>
          </w:p>
        </w:tc>
      </w:tr>
      <w:tr w:rsidR="00EA4097" w:rsidRPr="000B4235" w:rsidTr="009A4BA2">
        <w:trPr>
          <w:trHeight w:val="425"/>
          <w:jc w:val="right"/>
        </w:trPr>
        <w:tc>
          <w:tcPr>
            <w:tcW w:w="5274" w:type="dxa"/>
            <w:vAlign w:val="center"/>
          </w:tcPr>
          <w:p w:rsidR="00EA4097" w:rsidRPr="00F66116" w:rsidRDefault="00EA4097" w:rsidP="004D6534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11</w:t>
            </w:r>
            <w:r w:rsidR="007E1B5F"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4</w:t>
            </w: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學年度實習前講習</w:t>
            </w:r>
          </w:p>
        </w:tc>
        <w:tc>
          <w:tcPr>
            <w:tcW w:w="3575" w:type="dxa"/>
            <w:vAlign w:val="center"/>
          </w:tcPr>
          <w:p w:rsidR="00EA4097" w:rsidRPr="00F66116" w:rsidRDefault="007E1B5F" w:rsidP="004D6534">
            <w:pPr>
              <w:snapToGrid w:val="0"/>
              <w:spacing w:line="360" w:lineRule="exact"/>
              <w:rPr>
                <w:rFonts w:ascii="微軟正黑體" w:eastAsia="微軟正黑體" w:hAnsi="微軟正黑體" w:cs="Cambria"/>
                <w:strike/>
                <w:color w:val="FF0000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待公告</w:t>
            </w:r>
          </w:p>
        </w:tc>
        <w:tc>
          <w:tcPr>
            <w:tcW w:w="1747" w:type="dxa"/>
            <w:vAlign w:val="center"/>
          </w:tcPr>
          <w:p w:rsidR="00EA4097" w:rsidRPr="00F66116" w:rsidRDefault="00EA4097" w:rsidP="004D653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 w:cs="Cambria"/>
                <w:sz w:val="26"/>
                <w:szCs w:val="26"/>
              </w:rPr>
            </w:pPr>
            <w:r w:rsidRPr="00F66116">
              <w:rPr>
                <w:rFonts w:ascii="微軟正黑體" w:eastAsia="微軟正黑體" w:hAnsi="微軟正黑體" w:cs="Cambria" w:hint="eastAsia"/>
                <w:sz w:val="26"/>
                <w:szCs w:val="26"/>
              </w:rPr>
              <w:t>待公告</w:t>
            </w:r>
          </w:p>
        </w:tc>
      </w:tr>
    </w:tbl>
    <w:p w:rsidR="009A3EDB" w:rsidRPr="00F46A68" w:rsidRDefault="009208AC" w:rsidP="009A4BA2">
      <w:pPr>
        <w:numPr>
          <w:ilvl w:val="0"/>
          <w:numId w:val="1"/>
        </w:numPr>
        <w:snapToGrid w:val="0"/>
        <w:spacing w:line="360" w:lineRule="exact"/>
        <w:jc w:val="both"/>
        <w:rPr>
          <w:rFonts w:ascii="微軟正黑體" w:eastAsia="微軟正黑體" w:hAnsi="微軟正黑體" w:cs="Cambria"/>
          <w:sz w:val="28"/>
          <w:szCs w:val="32"/>
          <w:highlight w:val="yellow"/>
        </w:rPr>
      </w:pPr>
      <w:r w:rsidRPr="00920EAA">
        <w:rPr>
          <w:rFonts w:ascii="微軟正黑體" w:eastAsia="微軟正黑體" w:hAnsi="微軟正黑體" w:cs="Cambria"/>
          <w:sz w:val="28"/>
          <w:szCs w:val="32"/>
          <w:highlight w:val="yellow"/>
        </w:rPr>
        <w:t>選填隔天</w:t>
      </w:r>
      <w:r w:rsidR="008E5B52" w:rsidRPr="00920EAA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11</w:t>
      </w:r>
      <w:r w:rsidR="007E1B5F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4</w:t>
      </w:r>
      <w:r w:rsidR="008E5B52" w:rsidRPr="00920EAA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.05.0</w:t>
      </w:r>
      <w:r w:rsidR="007E1B5F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6</w:t>
      </w:r>
      <w:r w:rsidR="008E5B52" w:rsidRPr="00920EAA">
        <w:rPr>
          <w:rFonts w:ascii="微軟正黑體" w:eastAsia="微軟正黑體" w:hAnsi="微軟正黑體" w:cs="Cambria"/>
          <w:sz w:val="28"/>
          <w:szCs w:val="32"/>
          <w:highlight w:val="yellow"/>
        </w:rPr>
        <w:t>(</w:t>
      </w:r>
      <w:r w:rsidR="00EA4097" w:rsidRPr="00920EAA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二</w:t>
      </w:r>
      <w:r w:rsidR="008E5B52" w:rsidRPr="00920EAA">
        <w:rPr>
          <w:rFonts w:ascii="微軟正黑體" w:eastAsia="微軟正黑體" w:hAnsi="微軟正黑體" w:cs="Cambria"/>
          <w:sz w:val="28"/>
          <w:szCs w:val="32"/>
          <w:highlight w:val="yellow"/>
        </w:rPr>
        <w:t>)</w:t>
      </w:r>
      <w:r w:rsidR="00EA4097" w:rsidRPr="00920EAA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中午12:00前，</w:t>
      </w:r>
      <w:r w:rsidR="008E5B52" w:rsidRPr="00920EAA">
        <w:rPr>
          <w:rFonts w:ascii="微軟正黑體" w:eastAsia="微軟正黑體" w:hAnsi="微軟正黑體" w:cs="Cambria"/>
          <w:sz w:val="28"/>
          <w:szCs w:val="32"/>
          <w:highlight w:val="yellow"/>
        </w:rPr>
        <w:t>繳交填寫以下表單</w:t>
      </w:r>
      <w:r w:rsidR="008E5B52" w:rsidRPr="00920EAA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（下載位置：</w:t>
      </w:r>
      <w:r w:rsidR="008E5B52" w:rsidRPr="00920EAA">
        <w:rPr>
          <w:rFonts w:ascii="微軟正黑體" w:eastAsia="微軟正黑體" w:hAnsi="微軟正黑體" w:cs="Cambria"/>
          <w:sz w:val="28"/>
          <w:szCs w:val="32"/>
          <w:highlight w:val="yellow"/>
        </w:rPr>
        <w:t>系網</w:t>
      </w:r>
      <w:r w:rsidR="008E5B52" w:rsidRPr="00920EAA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sym w:font="Wingdings 3" w:char="00DA"/>
      </w:r>
      <w:r w:rsidR="009A3EDB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實習專區</w:t>
      </w:r>
      <w:r w:rsidR="009A3EDB" w:rsidRPr="00920EAA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sym w:font="Wingdings 3" w:char="00DA"/>
      </w:r>
      <w:r w:rsidR="009A3EDB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實習文件下載</w:t>
      </w:r>
      <w:r w:rsidR="00F46A68" w:rsidRPr="00F46A68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 xml:space="preserve">  </w:t>
      </w:r>
      <w:hyperlink r:id="rId8" w:history="1">
        <w:r w:rsidR="00F46A68" w:rsidRPr="00F46A68">
          <w:rPr>
            <w:rStyle w:val="a8"/>
            <w:rFonts w:ascii="微軟正黑體" w:eastAsia="微軟正黑體" w:hAnsi="微軟正黑體" w:cs="Cambria"/>
            <w:sz w:val="28"/>
            <w:szCs w:val="32"/>
            <w:highlight w:val="yellow"/>
          </w:rPr>
          <w:t>https://tinyurl.com/273baf9r</w:t>
        </w:r>
      </w:hyperlink>
      <w:r w:rsidR="00F46A68" w:rsidRPr="00F46A68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 xml:space="preserve"> </w:t>
      </w:r>
      <w:r w:rsidR="008E5B52" w:rsidRPr="00F46A68">
        <w:rPr>
          <w:rFonts w:ascii="微軟正黑體" w:eastAsia="微軟正黑體" w:hAnsi="微軟正黑體" w:cs="Cambria" w:hint="eastAsia"/>
          <w:sz w:val="28"/>
          <w:szCs w:val="32"/>
          <w:highlight w:val="yellow"/>
        </w:rPr>
        <w:t>）</w:t>
      </w:r>
    </w:p>
    <w:p w:rsidR="00D527BE" w:rsidRPr="009A3EDB" w:rsidRDefault="008E5B52" w:rsidP="009A4BA2">
      <w:pPr>
        <w:tabs>
          <w:tab w:val="left" w:pos="397"/>
        </w:tabs>
        <w:snapToGrid w:val="0"/>
        <w:spacing w:line="360" w:lineRule="exact"/>
        <w:ind w:leftChars="200" w:left="480"/>
        <w:jc w:val="both"/>
        <w:rPr>
          <w:rFonts w:ascii="微軟正黑體" w:eastAsia="微軟正黑體" w:hAnsi="微軟正黑體" w:cs="Cambria"/>
          <w:sz w:val="28"/>
          <w:szCs w:val="32"/>
          <w:highlight w:val="cyan"/>
        </w:rPr>
      </w:pPr>
      <w:r w:rsidRPr="009A3EDB"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至1間實習單位繳交1份表單，2間則繳交2份，以此類推。</w:t>
      </w:r>
    </w:p>
    <w:p w:rsidR="00D527BE" w:rsidRPr="009A3EDB" w:rsidRDefault="009A3EDB" w:rsidP="009A4BA2">
      <w:pPr>
        <w:snapToGrid w:val="0"/>
        <w:spacing w:line="360" w:lineRule="exact"/>
        <w:ind w:leftChars="200" w:left="480"/>
        <w:jc w:val="both"/>
        <w:rPr>
          <w:rFonts w:ascii="微軟正黑體" w:eastAsia="微軟正黑體" w:hAnsi="微軟正黑體" w:cs="Cambria"/>
          <w:sz w:val="28"/>
          <w:szCs w:val="32"/>
          <w:highlight w:val="cyan"/>
        </w:rPr>
      </w:pPr>
      <w:r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(1)</w:t>
      </w:r>
      <w:r w:rsidR="008E5B52" w:rsidRPr="009A3EDB">
        <w:rPr>
          <w:rFonts w:ascii="微軟正黑體" w:eastAsia="微軟正黑體" w:hAnsi="微軟正黑體" w:cs="Cambria"/>
          <w:sz w:val="28"/>
          <w:szCs w:val="32"/>
          <w:highlight w:val="cyan"/>
        </w:rPr>
        <w:t>弘光科技大學物理治療系1</w:t>
      </w:r>
      <w:r w:rsidR="008E5B52" w:rsidRPr="009A3EDB"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1</w:t>
      </w:r>
      <w:r w:rsidR="007E1B5F" w:rsidRPr="009A3EDB"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4</w:t>
      </w:r>
      <w:r w:rsidR="008E5B52" w:rsidRPr="009A3EDB">
        <w:rPr>
          <w:rFonts w:ascii="微軟正黑體" w:eastAsia="微軟正黑體" w:hAnsi="微軟正黑體" w:cs="Cambria"/>
          <w:sz w:val="28"/>
          <w:szCs w:val="32"/>
          <w:highlight w:val="cyan"/>
        </w:rPr>
        <w:t>學年度臨床實習學生自傳及實習計畫書</w:t>
      </w:r>
      <w:r w:rsidR="00D34D5E"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(已遴選上實習單位的同學也要繳交)</w:t>
      </w:r>
    </w:p>
    <w:p w:rsidR="00A76397" w:rsidRDefault="009A3EDB" w:rsidP="009A4BA2">
      <w:pPr>
        <w:snapToGrid w:val="0"/>
        <w:spacing w:line="360" w:lineRule="exact"/>
        <w:ind w:leftChars="200" w:left="760" w:hangingChars="100" w:hanging="280"/>
        <w:jc w:val="both"/>
        <w:rPr>
          <w:rFonts w:ascii="微軟正黑體" w:eastAsia="微軟正黑體" w:hAnsi="微軟正黑體" w:cs="Cambria"/>
          <w:sz w:val="28"/>
          <w:szCs w:val="32"/>
        </w:rPr>
      </w:pPr>
      <w:r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(2)</w:t>
      </w:r>
      <w:r w:rsidR="008E5B52" w:rsidRPr="009A3EDB">
        <w:rPr>
          <w:rFonts w:ascii="微軟正黑體" w:eastAsia="微軟正黑體" w:hAnsi="微軟正黑體" w:cs="Cambria"/>
          <w:sz w:val="28"/>
          <w:szCs w:val="32"/>
          <w:highlight w:val="cyan"/>
        </w:rPr>
        <w:t>弘光科技大學物理治療系1</w:t>
      </w:r>
      <w:r w:rsidR="00EA4097" w:rsidRPr="009A3EDB"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1</w:t>
      </w:r>
      <w:r w:rsidR="007E1B5F" w:rsidRPr="009A3EDB"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4</w:t>
      </w:r>
      <w:r w:rsidR="008E5B52" w:rsidRPr="009A3EDB">
        <w:rPr>
          <w:rFonts w:ascii="微軟正黑體" w:eastAsia="微軟正黑體" w:hAnsi="微軟正黑體" w:cs="Cambria"/>
          <w:sz w:val="28"/>
          <w:szCs w:val="32"/>
          <w:highlight w:val="cyan"/>
        </w:rPr>
        <w:t>學年度臨床實習學生實習成績評估冊</w:t>
      </w:r>
      <w:r w:rsidR="008E5B52" w:rsidRPr="009A3EDB">
        <w:rPr>
          <w:rFonts w:ascii="微軟正黑體" w:eastAsia="微軟正黑體" w:hAnsi="微軟正黑體" w:cs="Cambria"/>
          <w:color w:val="C00000"/>
          <w:sz w:val="28"/>
          <w:szCs w:val="32"/>
          <w:highlight w:val="cyan"/>
        </w:rPr>
        <w:t>（填寫個人資料部分即可）</w:t>
      </w:r>
      <w:r w:rsidR="00307588">
        <w:rPr>
          <w:rFonts w:ascii="微軟正黑體" w:eastAsia="微軟正黑體" w:hAnsi="微軟正黑體" w:cs="Cambria" w:hint="eastAsia"/>
          <w:sz w:val="28"/>
          <w:szCs w:val="32"/>
          <w:highlight w:val="cyan"/>
        </w:rPr>
        <w:t>(已遴選上實習單位的同學也要繳交)</w:t>
      </w:r>
    </w:p>
    <w:p w:rsidR="00DB3B29" w:rsidRPr="00F66116" w:rsidRDefault="00DB3B29" w:rsidP="009A4BA2">
      <w:pPr>
        <w:numPr>
          <w:ilvl w:val="0"/>
          <w:numId w:val="1"/>
        </w:numPr>
        <w:tabs>
          <w:tab w:val="clear" w:pos="397"/>
        </w:tabs>
        <w:snapToGrid w:val="0"/>
        <w:spacing w:line="360" w:lineRule="exact"/>
        <w:ind w:leftChars="35" w:left="481"/>
        <w:jc w:val="both"/>
        <w:rPr>
          <w:rFonts w:ascii="微軟正黑體" w:eastAsia="微軟正黑體" w:hAnsi="微軟正黑體" w:cs="Cambria"/>
          <w:sz w:val="28"/>
          <w:szCs w:val="32"/>
        </w:rPr>
      </w:pPr>
      <w:r w:rsidRPr="000B4235">
        <w:rPr>
          <w:rFonts w:ascii="微軟正黑體" w:eastAsia="微軟正黑體" w:hAnsi="微軟正黑體" w:cs="Cambria"/>
          <w:sz w:val="28"/>
          <w:szCs w:val="32"/>
        </w:rPr>
        <w:t>申請11</w:t>
      </w:r>
      <w:r w:rsidR="007E1B5F">
        <w:rPr>
          <w:rFonts w:ascii="微軟正黑體" w:eastAsia="微軟正黑體" w:hAnsi="微軟正黑體" w:cs="Cambria" w:hint="eastAsia"/>
          <w:sz w:val="28"/>
          <w:szCs w:val="32"/>
        </w:rPr>
        <w:t>4</w:t>
      </w:r>
      <w:r w:rsidRPr="000B4235">
        <w:rPr>
          <w:rFonts w:ascii="微軟正黑體" w:eastAsia="微軟正黑體" w:hAnsi="微軟正黑體" w:cs="Cambria"/>
          <w:sz w:val="28"/>
          <w:szCs w:val="32"/>
        </w:rPr>
        <w:t>學年度臨床實習學生</w:t>
      </w:r>
      <w:r w:rsidR="00631A84">
        <w:rPr>
          <w:rFonts w:ascii="微軟正黑體" w:eastAsia="微軟正黑體" w:hAnsi="微軟正黑體" w:cs="Cambria" w:hint="eastAsia"/>
          <w:sz w:val="28"/>
          <w:szCs w:val="32"/>
        </w:rPr>
        <w:t>名單如下表</w:t>
      </w:r>
      <w:r w:rsidR="00631A84" w:rsidRPr="00631A84">
        <w:rPr>
          <w:rFonts w:ascii="微軟正黑體" w:eastAsia="微軟正黑體" w:hAnsi="微軟正黑體" w:cs="Cambria" w:hint="eastAsia"/>
          <w:sz w:val="28"/>
          <w:szCs w:val="28"/>
        </w:rPr>
        <w:t>，</w:t>
      </w:r>
      <w:r w:rsidR="00631A84" w:rsidRPr="00631A84">
        <w:rPr>
          <w:rFonts w:ascii="微軟正黑體" w:eastAsia="微軟正黑體" w:hAnsi="微軟正黑體" w:cs="Cambria" w:hint="eastAsia"/>
          <w:color w:val="FF0000"/>
          <w:sz w:val="28"/>
          <w:szCs w:val="28"/>
        </w:rPr>
        <w:t>若有申請11</w:t>
      </w:r>
      <w:r w:rsidR="007E1B5F">
        <w:rPr>
          <w:rFonts w:ascii="微軟正黑體" w:eastAsia="微軟正黑體" w:hAnsi="微軟正黑體" w:cs="Cambria" w:hint="eastAsia"/>
          <w:color w:val="FF0000"/>
          <w:sz w:val="28"/>
          <w:szCs w:val="28"/>
        </w:rPr>
        <w:t>4</w:t>
      </w:r>
      <w:r w:rsidR="00631A84" w:rsidRPr="00631A84">
        <w:rPr>
          <w:rFonts w:ascii="微軟正黑體" w:eastAsia="微軟正黑體" w:hAnsi="微軟正黑體" w:cs="Cambria" w:hint="eastAsia"/>
          <w:color w:val="FF0000"/>
          <w:sz w:val="28"/>
          <w:szCs w:val="28"/>
        </w:rPr>
        <w:t>學年度實習而未列入者，請務必於3/</w:t>
      </w:r>
      <w:r w:rsidR="007E1B5F">
        <w:rPr>
          <w:rFonts w:ascii="微軟正黑體" w:eastAsia="微軟正黑體" w:hAnsi="微軟正黑體" w:cs="Cambria" w:hint="eastAsia"/>
          <w:color w:val="FF0000"/>
          <w:sz w:val="28"/>
          <w:szCs w:val="28"/>
        </w:rPr>
        <w:t>13</w:t>
      </w:r>
      <w:r w:rsidR="00631A84" w:rsidRPr="00631A84">
        <w:rPr>
          <w:rFonts w:ascii="微軟正黑體" w:eastAsia="微軟正黑體" w:hAnsi="微軟正黑體" w:cs="Cambria" w:hint="eastAsia"/>
          <w:color w:val="FF0000"/>
          <w:sz w:val="28"/>
          <w:szCs w:val="28"/>
        </w:rPr>
        <w:t>(</w:t>
      </w:r>
      <w:r w:rsidR="007E1B5F">
        <w:rPr>
          <w:rFonts w:ascii="微軟正黑體" w:eastAsia="微軟正黑體" w:hAnsi="微軟正黑體" w:cs="Cambria" w:hint="eastAsia"/>
          <w:color w:val="FF0000"/>
          <w:sz w:val="28"/>
          <w:szCs w:val="28"/>
        </w:rPr>
        <w:t>四</w:t>
      </w:r>
      <w:r w:rsidR="00631A84" w:rsidRPr="00631A84">
        <w:rPr>
          <w:rFonts w:ascii="微軟正黑體" w:eastAsia="微軟正黑體" w:hAnsi="微軟正黑體" w:cs="Cambria" w:hint="eastAsia"/>
          <w:color w:val="FF0000"/>
          <w:sz w:val="28"/>
          <w:szCs w:val="28"/>
        </w:rPr>
        <w:t>)中午12:00前告知系辦。</w:t>
      </w:r>
    </w:p>
    <w:tbl>
      <w:tblPr>
        <w:tblW w:w="10432" w:type="dxa"/>
        <w:jc w:val="righ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"/>
        <w:gridCol w:w="1262"/>
        <w:gridCol w:w="492"/>
        <w:gridCol w:w="1254"/>
        <w:gridCol w:w="492"/>
        <w:gridCol w:w="1281"/>
        <w:gridCol w:w="492"/>
        <w:gridCol w:w="1248"/>
        <w:gridCol w:w="492"/>
        <w:gridCol w:w="1221"/>
        <w:gridCol w:w="492"/>
        <w:gridCol w:w="1234"/>
      </w:tblGrid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序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學號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序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學號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序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學號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序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學號</w:t>
            </w:r>
          </w:p>
        </w:tc>
        <w:tc>
          <w:tcPr>
            <w:tcW w:w="492" w:type="dxa"/>
            <w:tcBorders>
              <w:top w:val="single" w:sz="18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序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學號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序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F66116" w:rsidRPr="00631A84" w:rsidRDefault="00F66116" w:rsidP="000E0855">
            <w:pPr>
              <w:spacing w:line="240" w:lineRule="exact"/>
              <w:jc w:val="center"/>
              <w:rPr>
                <w:rFonts w:ascii="微軟正黑體" w:eastAsia="微軟正黑體" w:hAnsi="微軟正黑體" w:cs="Calisto MT"/>
                <w:sz w:val="20"/>
                <w:szCs w:val="20"/>
              </w:rPr>
            </w:pPr>
            <w:r w:rsidRPr="00631A84">
              <w:rPr>
                <w:rFonts w:ascii="微軟正黑體" w:eastAsia="微軟正黑體" w:hAnsi="微軟正黑體" w:cs="Calisto MT"/>
                <w:sz w:val="20"/>
                <w:szCs w:val="20"/>
              </w:rPr>
              <w:t>學號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widowControl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U108S122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U1100155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U1110103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43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U1110122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57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u1110203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71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 xml:space="preserve">U1110224 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U1090249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U1100161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U1110105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44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U1110123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58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U1110204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72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U1110226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U109R105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17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widowControl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U1100202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31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U1110106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45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U1110124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59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U1110205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73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U1110227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U109S225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18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U1100209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32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U1110108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46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U1110126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60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U1110206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74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U1110230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U1100110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U1100224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33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widowControl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U1110109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47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U1110127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61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U1110208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75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U1110231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U1100113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U1100229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34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U1110110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48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U1110132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62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76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U1110232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U1100118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U1100230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35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u1110112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49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widowControl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U1110138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63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U1110210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77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U1110234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8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U1100119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U1100231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36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U1110113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50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U1110139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64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U1110211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78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U1110235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U1100126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U1100235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37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U1110114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51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U1110150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65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widowControl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U1110215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79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U1110237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U1100129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U1100239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38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U1110116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52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U1110158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66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U1110216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80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U1110240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U1100130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25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U1100262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39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U1110117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53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U1110159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67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U1110218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81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widowControl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U1110241</w:t>
            </w: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U1100134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U1100269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40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U1110118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54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U1110161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68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U1110219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82</w:t>
            </w: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U1110253</w:t>
            </w:r>
          </w:p>
        </w:tc>
      </w:tr>
      <w:tr w:rsidR="00F66116" w:rsidRPr="00631A84" w:rsidTr="00F66116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13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 1100141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U1110101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41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U1110119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55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U1110201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69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U1110221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</w:tr>
      <w:tr w:rsidR="00F66116" w:rsidRPr="00631A84" w:rsidTr="000E0855">
        <w:trPr>
          <w:trHeight w:val="113"/>
          <w:jc w:val="right"/>
        </w:trPr>
        <w:tc>
          <w:tcPr>
            <w:tcW w:w="47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14</w:t>
            </w:r>
          </w:p>
        </w:tc>
        <w:tc>
          <w:tcPr>
            <w:tcW w:w="1262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U1100154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U1110102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42</w:t>
            </w:r>
          </w:p>
        </w:tc>
        <w:tc>
          <w:tcPr>
            <w:tcW w:w="1281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U1110120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56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U1110202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18" w:space="0" w:color="auto"/>
              <w:tl2br w:val="nil"/>
              <w:tr2bl w:val="nil"/>
            </w:tcBorders>
            <w:shd w:val="clear" w:color="auto" w:fill="DAEEF3" w:themeFill="accent5" w:themeFillTint="33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  <w:r w:rsidRPr="00631A84">
              <w:rPr>
                <w:sz w:val="20"/>
                <w:szCs w:val="20"/>
              </w:rPr>
              <w:t>70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U1110222</w:t>
            </w:r>
          </w:p>
        </w:tc>
        <w:tc>
          <w:tcPr>
            <w:tcW w:w="492" w:type="dxa"/>
            <w:tcBorders>
              <w:tl2br w:val="nil"/>
              <w:tr2bl w:val="nil"/>
            </w:tcBorders>
            <w:shd w:val="clear" w:color="auto" w:fill="DBEEF3" w:themeFill="accent5" w:themeFillTint="32"/>
          </w:tcPr>
          <w:p w:rsidR="00F66116" w:rsidRPr="00631A84" w:rsidRDefault="00F66116" w:rsidP="00F66116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:rsidR="00F66116" w:rsidRDefault="00F66116" w:rsidP="00F66116">
            <w:pP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</w:tr>
    </w:tbl>
    <w:p w:rsidR="00A76397" w:rsidRPr="009647FE" w:rsidRDefault="00631A84" w:rsidP="00631A84">
      <w:pPr>
        <w:snapToGrid w:val="0"/>
        <w:spacing w:line="440" w:lineRule="exact"/>
        <w:ind w:leftChars="300" w:left="720" w:rightChars="300" w:right="720"/>
        <w:jc w:val="right"/>
        <w:rPr>
          <w:rFonts w:ascii="微軟正黑體" w:eastAsia="微軟正黑體" w:hAnsi="微軟正黑體" w:cs="Cambria"/>
          <w:sz w:val="32"/>
          <w:szCs w:val="32"/>
        </w:rPr>
      </w:pPr>
      <w:r>
        <w:rPr>
          <w:rFonts w:ascii="微軟正黑體" w:eastAsia="微軟正黑體" w:hAnsi="微軟正黑體" w:cs="Cambria" w:hint="eastAsia"/>
          <w:sz w:val="32"/>
          <w:szCs w:val="32"/>
        </w:rPr>
        <w:t>物治系</w:t>
      </w:r>
      <w:r w:rsidR="005B351B">
        <w:rPr>
          <w:rFonts w:ascii="微軟正黑體" w:eastAsia="微軟正黑體" w:hAnsi="微軟正黑體" w:cs="Cambria" w:hint="eastAsia"/>
          <w:sz w:val="32"/>
          <w:szCs w:val="32"/>
        </w:rPr>
        <w:t>11</w:t>
      </w:r>
      <w:r w:rsidR="00F66116">
        <w:rPr>
          <w:rFonts w:ascii="微軟正黑體" w:eastAsia="微軟正黑體" w:hAnsi="微軟正黑體" w:cs="Cambria" w:hint="eastAsia"/>
          <w:sz w:val="32"/>
          <w:szCs w:val="32"/>
        </w:rPr>
        <w:t>4.03.12</w:t>
      </w:r>
    </w:p>
    <w:sectPr w:rsidR="00A76397" w:rsidRPr="009647FE" w:rsidSect="00DB3B29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0EE" w:rsidRDefault="008400EE" w:rsidP="009647FE">
      <w:r>
        <w:separator/>
      </w:r>
    </w:p>
  </w:endnote>
  <w:endnote w:type="continuationSeparator" w:id="0">
    <w:p w:rsidR="008400EE" w:rsidRDefault="008400EE" w:rsidP="00964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蒙纳盈富体">
    <w:altName w:val="Malgun Gothic Semilight"/>
    <w:charset w:val="88"/>
    <w:family w:val="auto"/>
    <w:pitch w:val="default"/>
    <w:sig w:usb0="A00002FF" w:usb1="3ACFFD7A" w:usb2="00000016" w:usb3="00000000" w:csb0="001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0EE" w:rsidRDefault="008400EE" w:rsidP="009647FE">
      <w:r>
        <w:separator/>
      </w:r>
    </w:p>
  </w:footnote>
  <w:footnote w:type="continuationSeparator" w:id="0">
    <w:p w:rsidR="008400EE" w:rsidRDefault="008400EE" w:rsidP="00964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B0AF175"/>
    <w:multiLevelType w:val="singleLevel"/>
    <w:tmpl w:val="AB0AF175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AB251275"/>
    <w:multiLevelType w:val="singleLevel"/>
    <w:tmpl w:val="AB251275"/>
    <w:lvl w:ilvl="0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A3"/>
    <w:rsid w:val="000232DB"/>
    <w:rsid w:val="00037C08"/>
    <w:rsid w:val="00064F8C"/>
    <w:rsid w:val="00073234"/>
    <w:rsid w:val="00073EE7"/>
    <w:rsid w:val="00077A05"/>
    <w:rsid w:val="000A6884"/>
    <w:rsid w:val="000B2DFA"/>
    <w:rsid w:val="000B4235"/>
    <w:rsid w:val="000C02C0"/>
    <w:rsid w:val="000C2883"/>
    <w:rsid w:val="000C5DDB"/>
    <w:rsid w:val="000D50C8"/>
    <w:rsid w:val="000D60C8"/>
    <w:rsid w:val="00100A94"/>
    <w:rsid w:val="00103EB2"/>
    <w:rsid w:val="00115249"/>
    <w:rsid w:val="001176F3"/>
    <w:rsid w:val="00121DC9"/>
    <w:rsid w:val="00124CA5"/>
    <w:rsid w:val="0013022F"/>
    <w:rsid w:val="0014067E"/>
    <w:rsid w:val="001574F6"/>
    <w:rsid w:val="001A0A2C"/>
    <w:rsid w:val="001A3CA7"/>
    <w:rsid w:val="001A6F92"/>
    <w:rsid w:val="001C48FE"/>
    <w:rsid w:val="001E1540"/>
    <w:rsid w:val="001E52D0"/>
    <w:rsid w:val="001E6223"/>
    <w:rsid w:val="001F281F"/>
    <w:rsid w:val="00210546"/>
    <w:rsid w:val="00253CA1"/>
    <w:rsid w:val="00266614"/>
    <w:rsid w:val="00273679"/>
    <w:rsid w:val="0028716B"/>
    <w:rsid w:val="00290534"/>
    <w:rsid w:val="002A3D9C"/>
    <w:rsid w:val="002B066E"/>
    <w:rsid w:val="002B4385"/>
    <w:rsid w:val="002C1595"/>
    <w:rsid w:val="002C2893"/>
    <w:rsid w:val="002C345D"/>
    <w:rsid w:val="002D5109"/>
    <w:rsid w:val="002D62A0"/>
    <w:rsid w:val="00307463"/>
    <w:rsid w:val="00307588"/>
    <w:rsid w:val="0031252D"/>
    <w:rsid w:val="003A3239"/>
    <w:rsid w:val="003A6CA9"/>
    <w:rsid w:val="003B02ED"/>
    <w:rsid w:val="003B3995"/>
    <w:rsid w:val="003E0FAD"/>
    <w:rsid w:val="00410AD9"/>
    <w:rsid w:val="0041777F"/>
    <w:rsid w:val="00427CB4"/>
    <w:rsid w:val="00430467"/>
    <w:rsid w:val="00436623"/>
    <w:rsid w:val="004370C7"/>
    <w:rsid w:val="00445C9F"/>
    <w:rsid w:val="00453CC5"/>
    <w:rsid w:val="004802AE"/>
    <w:rsid w:val="004A6EA8"/>
    <w:rsid w:val="004C1036"/>
    <w:rsid w:val="004C5DC9"/>
    <w:rsid w:val="004D6534"/>
    <w:rsid w:val="00500840"/>
    <w:rsid w:val="005019B4"/>
    <w:rsid w:val="00503334"/>
    <w:rsid w:val="005133D2"/>
    <w:rsid w:val="00516A27"/>
    <w:rsid w:val="0052487A"/>
    <w:rsid w:val="00525B2D"/>
    <w:rsid w:val="00544245"/>
    <w:rsid w:val="00575DF4"/>
    <w:rsid w:val="005B351B"/>
    <w:rsid w:val="005D771A"/>
    <w:rsid w:val="006163B6"/>
    <w:rsid w:val="0062277E"/>
    <w:rsid w:val="00626878"/>
    <w:rsid w:val="00631A84"/>
    <w:rsid w:val="006416A3"/>
    <w:rsid w:val="00642FBC"/>
    <w:rsid w:val="00644686"/>
    <w:rsid w:val="00654391"/>
    <w:rsid w:val="00656DA6"/>
    <w:rsid w:val="00657A5F"/>
    <w:rsid w:val="0066061F"/>
    <w:rsid w:val="00661C00"/>
    <w:rsid w:val="006655F2"/>
    <w:rsid w:val="00690084"/>
    <w:rsid w:val="006A0507"/>
    <w:rsid w:val="006A06DE"/>
    <w:rsid w:val="006A1A41"/>
    <w:rsid w:val="006B3C7B"/>
    <w:rsid w:val="006C3554"/>
    <w:rsid w:val="006C3AC5"/>
    <w:rsid w:val="006C7708"/>
    <w:rsid w:val="006D7CF4"/>
    <w:rsid w:val="006F4061"/>
    <w:rsid w:val="00702CC1"/>
    <w:rsid w:val="00705F36"/>
    <w:rsid w:val="00741F9F"/>
    <w:rsid w:val="00743CE8"/>
    <w:rsid w:val="00744F87"/>
    <w:rsid w:val="007476CE"/>
    <w:rsid w:val="007477CD"/>
    <w:rsid w:val="00766DDC"/>
    <w:rsid w:val="0077545C"/>
    <w:rsid w:val="00784C22"/>
    <w:rsid w:val="00785416"/>
    <w:rsid w:val="00786028"/>
    <w:rsid w:val="00794F32"/>
    <w:rsid w:val="007B7CF3"/>
    <w:rsid w:val="007D46F3"/>
    <w:rsid w:val="007E1B5F"/>
    <w:rsid w:val="007F6F8B"/>
    <w:rsid w:val="0080353C"/>
    <w:rsid w:val="00824999"/>
    <w:rsid w:val="008400EE"/>
    <w:rsid w:val="0086617B"/>
    <w:rsid w:val="0088275D"/>
    <w:rsid w:val="008856B1"/>
    <w:rsid w:val="008A2DC5"/>
    <w:rsid w:val="008A66E8"/>
    <w:rsid w:val="008B3B02"/>
    <w:rsid w:val="008C2AFF"/>
    <w:rsid w:val="008C38BD"/>
    <w:rsid w:val="008D1159"/>
    <w:rsid w:val="008D20C3"/>
    <w:rsid w:val="008E5B52"/>
    <w:rsid w:val="008F043E"/>
    <w:rsid w:val="008F0463"/>
    <w:rsid w:val="008F3E71"/>
    <w:rsid w:val="009042AE"/>
    <w:rsid w:val="00904618"/>
    <w:rsid w:val="009208AC"/>
    <w:rsid w:val="00920EAA"/>
    <w:rsid w:val="00923573"/>
    <w:rsid w:val="00946C0D"/>
    <w:rsid w:val="00956B16"/>
    <w:rsid w:val="009647FE"/>
    <w:rsid w:val="00974507"/>
    <w:rsid w:val="009A3EDB"/>
    <w:rsid w:val="009A4BA2"/>
    <w:rsid w:val="009A7CF6"/>
    <w:rsid w:val="009B4818"/>
    <w:rsid w:val="009C2E20"/>
    <w:rsid w:val="009C59EA"/>
    <w:rsid w:val="009F5A85"/>
    <w:rsid w:val="00A009BE"/>
    <w:rsid w:val="00A24F53"/>
    <w:rsid w:val="00A74327"/>
    <w:rsid w:val="00A74B01"/>
    <w:rsid w:val="00A75D9B"/>
    <w:rsid w:val="00A76397"/>
    <w:rsid w:val="00A80596"/>
    <w:rsid w:val="00A94722"/>
    <w:rsid w:val="00AA545C"/>
    <w:rsid w:val="00AC54D9"/>
    <w:rsid w:val="00AD14F5"/>
    <w:rsid w:val="00AD7249"/>
    <w:rsid w:val="00B0191C"/>
    <w:rsid w:val="00B254B3"/>
    <w:rsid w:val="00B55B8F"/>
    <w:rsid w:val="00B57971"/>
    <w:rsid w:val="00B6372A"/>
    <w:rsid w:val="00B65722"/>
    <w:rsid w:val="00B74574"/>
    <w:rsid w:val="00B773CC"/>
    <w:rsid w:val="00B91751"/>
    <w:rsid w:val="00BB29DC"/>
    <w:rsid w:val="00BD09F8"/>
    <w:rsid w:val="00BE1F64"/>
    <w:rsid w:val="00BF16C7"/>
    <w:rsid w:val="00C01D0F"/>
    <w:rsid w:val="00C2337E"/>
    <w:rsid w:val="00C3138B"/>
    <w:rsid w:val="00C463D5"/>
    <w:rsid w:val="00C46A80"/>
    <w:rsid w:val="00C46CB3"/>
    <w:rsid w:val="00C51939"/>
    <w:rsid w:val="00C602A5"/>
    <w:rsid w:val="00C62977"/>
    <w:rsid w:val="00C850DE"/>
    <w:rsid w:val="00CA1A6B"/>
    <w:rsid w:val="00CF0575"/>
    <w:rsid w:val="00CF4A29"/>
    <w:rsid w:val="00CF5A86"/>
    <w:rsid w:val="00D03FDB"/>
    <w:rsid w:val="00D05A3A"/>
    <w:rsid w:val="00D0621A"/>
    <w:rsid w:val="00D23ADE"/>
    <w:rsid w:val="00D264F3"/>
    <w:rsid w:val="00D314EA"/>
    <w:rsid w:val="00D3150C"/>
    <w:rsid w:val="00D31C83"/>
    <w:rsid w:val="00D34D5E"/>
    <w:rsid w:val="00D4482F"/>
    <w:rsid w:val="00D51420"/>
    <w:rsid w:val="00D527BE"/>
    <w:rsid w:val="00D76606"/>
    <w:rsid w:val="00D83D30"/>
    <w:rsid w:val="00DB3B29"/>
    <w:rsid w:val="00DB4CE6"/>
    <w:rsid w:val="00DC7A0C"/>
    <w:rsid w:val="00DE07B2"/>
    <w:rsid w:val="00DE79B4"/>
    <w:rsid w:val="00DF428D"/>
    <w:rsid w:val="00E25C30"/>
    <w:rsid w:val="00E2724B"/>
    <w:rsid w:val="00E30271"/>
    <w:rsid w:val="00E36F49"/>
    <w:rsid w:val="00E7014A"/>
    <w:rsid w:val="00E72418"/>
    <w:rsid w:val="00E90EB0"/>
    <w:rsid w:val="00EA4097"/>
    <w:rsid w:val="00EB58C9"/>
    <w:rsid w:val="00ED0990"/>
    <w:rsid w:val="00ED0F8B"/>
    <w:rsid w:val="00ED6E15"/>
    <w:rsid w:val="00EE6893"/>
    <w:rsid w:val="00EF3D7A"/>
    <w:rsid w:val="00EF406B"/>
    <w:rsid w:val="00EF512A"/>
    <w:rsid w:val="00F00EC0"/>
    <w:rsid w:val="00F2610E"/>
    <w:rsid w:val="00F27284"/>
    <w:rsid w:val="00F363A8"/>
    <w:rsid w:val="00F46A68"/>
    <w:rsid w:val="00F564B1"/>
    <w:rsid w:val="00F66116"/>
    <w:rsid w:val="00F66239"/>
    <w:rsid w:val="00F941A3"/>
    <w:rsid w:val="00FA1FC0"/>
    <w:rsid w:val="00FA21D8"/>
    <w:rsid w:val="00FA6A8B"/>
    <w:rsid w:val="00FA7308"/>
    <w:rsid w:val="00FC5DA3"/>
    <w:rsid w:val="00FD79C5"/>
    <w:rsid w:val="00FE00A5"/>
    <w:rsid w:val="04D73935"/>
    <w:rsid w:val="055B3806"/>
    <w:rsid w:val="0B057D70"/>
    <w:rsid w:val="0E163AA6"/>
    <w:rsid w:val="14640FCD"/>
    <w:rsid w:val="17F43123"/>
    <w:rsid w:val="193A1095"/>
    <w:rsid w:val="2426482B"/>
    <w:rsid w:val="2E3A2C3E"/>
    <w:rsid w:val="2E506443"/>
    <w:rsid w:val="315F2CC7"/>
    <w:rsid w:val="38EF306F"/>
    <w:rsid w:val="394A2DD0"/>
    <w:rsid w:val="3BA7601A"/>
    <w:rsid w:val="42F93456"/>
    <w:rsid w:val="49085DD5"/>
    <w:rsid w:val="4B047D3D"/>
    <w:rsid w:val="4C537AD4"/>
    <w:rsid w:val="567D58A4"/>
    <w:rsid w:val="61AC3545"/>
    <w:rsid w:val="65D04E76"/>
    <w:rsid w:val="6F585B10"/>
    <w:rsid w:val="7A225157"/>
    <w:rsid w:val="7C93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E96516A-B7A6-4032-9F7A-CB15FB742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Date" w:qFormat="1"/>
    <w:lsdException w:name="Body Text Indent 3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qFormat/>
    <w:pPr>
      <w:jc w:val="right"/>
    </w:pPr>
  </w:style>
  <w:style w:type="paragraph" w:styleId="a4">
    <w:name w:val="Balloon Text"/>
    <w:basedOn w:val="a"/>
    <w:semiHidden/>
    <w:qFormat/>
    <w:rPr>
      <w:rFonts w:ascii="Arial" w:hAnsi="Arial"/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Body Text Indent 3"/>
    <w:basedOn w:val="a"/>
    <w:link w:val="30"/>
    <w:qFormat/>
    <w:pPr>
      <w:spacing w:line="760" w:lineRule="exact"/>
      <w:ind w:left="1560" w:hanging="1560"/>
      <w:jc w:val="both"/>
    </w:pPr>
    <w:rPr>
      <w:rFonts w:ascii="標楷體" w:eastAsia="標楷體"/>
      <w:sz w:val="40"/>
      <w:szCs w:val="20"/>
    </w:rPr>
  </w:style>
  <w:style w:type="table" w:styleId="a7">
    <w:name w:val="Table Grid"/>
    <w:basedOn w:val="a1"/>
    <w:qFormat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qFormat/>
    <w:rPr>
      <w:color w:val="0563C1"/>
      <w:u w:val="single"/>
    </w:rPr>
  </w:style>
  <w:style w:type="paragraph" w:customStyle="1" w:styleId="a9">
    <w:name w:val="辦法名稱一"/>
    <w:basedOn w:val="a"/>
    <w:qFormat/>
    <w:pPr>
      <w:keepNext/>
      <w:ind w:leftChars="200" w:left="500" w:hangingChars="300" w:hanging="300"/>
      <w:outlineLvl w:val="1"/>
    </w:pPr>
    <w:rPr>
      <w:rFonts w:eastAsia="華康特粗楷體"/>
      <w:sz w:val="36"/>
      <w:szCs w:val="20"/>
    </w:rPr>
  </w:style>
  <w:style w:type="paragraph" w:styleId="aa">
    <w:name w:val="List Paragraph"/>
    <w:basedOn w:val="a"/>
    <w:qFormat/>
    <w:pPr>
      <w:ind w:leftChars="200" w:left="480"/>
    </w:pPr>
  </w:style>
  <w:style w:type="paragraph" w:customStyle="1" w:styleId="ab">
    <w:name w:val="會議年月一"/>
    <w:basedOn w:val="a"/>
    <w:qFormat/>
    <w:pPr>
      <w:spacing w:line="240" w:lineRule="exact"/>
      <w:ind w:left="567"/>
    </w:pPr>
    <w:rPr>
      <w:rFonts w:eastAsia="標楷體"/>
      <w:sz w:val="20"/>
    </w:rPr>
  </w:style>
  <w:style w:type="character" w:customStyle="1" w:styleId="il">
    <w:name w:val="il"/>
    <w:qFormat/>
  </w:style>
  <w:style w:type="character" w:customStyle="1" w:styleId="30">
    <w:name w:val="本文縮排 3 字元"/>
    <w:link w:val="3"/>
    <w:qFormat/>
    <w:rPr>
      <w:rFonts w:ascii="標楷體" w:eastAsia="標楷體"/>
      <w:kern w:val="2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273baf9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1</Pages>
  <Words>785</Words>
  <Characters>880</Characters>
  <Application>Microsoft Office Word</Application>
  <DocSecurity>0</DocSecurity>
  <Lines>176</Lines>
  <Paragraphs>104</Paragraphs>
  <ScaleCrop>false</ScaleCrop>
  <Company>HKC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知</dc:title>
  <dc:subject/>
  <dc:creator>USER</dc:creator>
  <cp:keywords/>
  <dc:description/>
  <cp:lastModifiedBy>user</cp:lastModifiedBy>
  <cp:revision>29</cp:revision>
  <cp:lastPrinted>2015-05-12T07:03:00Z</cp:lastPrinted>
  <dcterms:created xsi:type="dcterms:W3CDTF">2020-03-23T05:41:00Z</dcterms:created>
  <dcterms:modified xsi:type="dcterms:W3CDTF">2025-03-12T07:05:00Z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6DB88EEE91AA4BCA9AA86B369A91A259</vt:lpwstr>
  </property>
</Properties>
</file>